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65138" w14:textId="57B3FE9B" w:rsidR="00063AD7" w:rsidRPr="00870CA9" w:rsidRDefault="00236F0D" w:rsidP="00063AD7">
      <w:pPr>
        <w:pStyle w:val="Heading1"/>
        <w:jc w:val="both"/>
        <w:rPr>
          <w:rFonts w:ascii="Simplified Arabic" w:hAnsi="Simplified Arabic" w:cs="Simplified Arabic"/>
          <w:sz w:val="32"/>
          <w:u w:val="none"/>
        </w:rPr>
      </w:pPr>
      <w:r>
        <w:rPr>
          <w:rFonts w:ascii="Simplified Arabic" w:hAnsi="Simplified Arabic" w:cs="Simplified Arabic" w:hint="cs"/>
          <w:sz w:val="28"/>
          <w:szCs w:val="28"/>
          <w:u w:val="none"/>
          <w:rtl/>
        </w:rPr>
        <w:t xml:space="preserve">  </w:t>
      </w:r>
      <w:r w:rsidR="00063AD7" w:rsidRPr="00870CA9">
        <w:rPr>
          <w:rFonts w:ascii="Simplified Arabic" w:hAnsi="Simplified Arabic" w:cs="Simplified Arabic"/>
          <w:sz w:val="32"/>
          <w:u w:val="none"/>
          <w:rtl/>
        </w:rPr>
        <w:t>وزارة التعليم العالي والبـحث العلمي</w:t>
      </w:r>
      <w:r w:rsidR="0089255F" w:rsidRPr="00870CA9">
        <w:rPr>
          <w:rFonts w:ascii="Simplified Arabic" w:hAnsi="Simplified Arabic" w:cs="Simplified Arabic"/>
          <w:sz w:val="32"/>
          <w:u w:val="none"/>
        </w:rPr>
        <w:t xml:space="preserve">        </w:t>
      </w:r>
    </w:p>
    <w:p w14:paraId="4D468472" w14:textId="77777777" w:rsidR="00063AD7" w:rsidRPr="00870CA9" w:rsidRDefault="00063AD7" w:rsidP="009109F3">
      <w:pPr>
        <w:pStyle w:val="Heading2"/>
        <w:rPr>
          <w:rFonts w:ascii="Simplified Arabic" w:hAnsi="Simplified Arabic" w:cs="Simplified Arabic"/>
          <w:sz w:val="32"/>
          <w:rtl/>
          <w:lang w:bidi="ar-IQ"/>
        </w:rPr>
      </w:pPr>
      <w:r w:rsidRPr="00870CA9">
        <w:rPr>
          <w:rFonts w:ascii="Simplified Arabic" w:hAnsi="Simplified Arabic" w:cs="Simplified Arabic"/>
          <w:sz w:val="32"/>
          <w:rtl/>
        </w:rPr>
        <w:t xml:space="preserve">  جـــــهاز الإشـــــراف والتقـــويم العلــمي</w:t>
      </w:r>
    </w:p>
    <w:p w14:paraId="2553DE9C" w14:textId="21ED1308" w:rsidR="0089255F" w:rsidRDefault="009C0610" w:rsidP="00063AD7">
      <w:pPr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قسم </w:t>
      </w:r>
      <w:r w:rsidR="00063AD7" w:rsidRPr="00870CA9">
        <w:rPr>
          <w:rFonts w:ascii="Simplified Arabic" w:hAnsi="Simplified Arabic" w:cs="Simplified Arabic"/>
          <w:b/>
          <w:bCs/>
          <w:sz w:val="32"/>
          <w:szCs w:val="32"/>
          <w:rtl/>
        </w:rPr>
        <w:t>ضمان الجودة والاعتماد الأكاديمي</w:t>
      </w:r>
    </w:p>
    <w:p w14:paraId="1D8FD9C5" w14:textId="53888143" w:rsidR="00063AD7" w:rsidRDefault="00063AD7" w:rsidP="0089255F">
      <w:pPr>
        <w:rPr>
          <w:rtl/>
          <w:lang w:bidi="ar-IQ"/>
        </w:rPr>
      </w:pPr>
    </w:p>
    <w:p w14:paraId="32A21EE7" w14:textId="30D05B44" w:rsidR="00063AD7" w:rsidRDefault="00063AD7" w:rsidP="009C2C08">
      <w:pPr>
        <w:tabs>
          <w:tab w:val="left" w:pos="2488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</w:t>
      </w:r>
    </w:p>
    <w:p w14:paraId="10885093" w14:textId="0F5CD744" w:rsidR="00063AD7" w:rsidRDefault="00063AD7" w:rsidP="00063AD7">
      <w:pPr>
        <w:rPr>
          <w:sz w:val="16"/>
          <w:szCs w:val="16"/>
          <w:rtl/>
        </w:rPr>
      </w:pPr>
    </w:p>
    <w:p w14:paraId="5887C3E9" w14:textId="77777777" w:rsidR="00182552" w:rsidRDefault="00182552" w:rsidP="009109F3">
      <w:pPr>
        <w:jc w:val="center"/>
        <w:rPr>
          <w:rtl/>
        </w:rPr>
      </w:pPr>
    </w:p>
    <w:p w14:paraId="6B73976F" w14:textId="71EEB23F" w:rsidR="00182552" w:rsidRDefault="00182552" w:rsidP="00B62921">
      <w:pPr>
        <w:jc w:val="center"/>
        <w:rPr>
          <w:rtl/>
          <w:lang w:bidi="ar-IQ"/>
        </w:rPr>
      </w:pPr>
    </w:p>
    <w:p w14:paraId="4C857CB4" w14:textId="77777777" w:rsidR="00182552" w:rsidRDefault="00182552" w:rsidP="00182552">
      <w:pPr>
        <w:rPr>
          <w:lang w:bidi="ar-IQ"/>
        </w:rPr>
      </w:pPr>
    </w:p>
    <w:p w14:paraId="380DD723" w14:textId="77777777" w:rsidR="0089255F" w:rsidRDefault="0089255F" w:rsidP="00182552">
      <w:pPr>
        <w:rPr>
          <w:lang w:bidi="ar-IQ"/>
        </w:rPr>
      </w:pPr>
    </w:p>
    <w:p w14:paraId="06033A14" w14:textId="77777777" w:rsidR="0089255F" w:rsidRDefault="0089255F" w:rsidP="00182552">
      <w:pPr>
        <w:rPr>
          <w:lang w:bidi="ar-IQ"/>
        </w:rPr>
      </w:pPr>
    </w:p>
    <w:p w14:paraId="44D7B502" w14:textId="790C8A0F" w:rsidR="0089255F" w:rsidRDefault="0089255F" w:rsidP="00182552">
      <w:pPr>
        <w:rPr>
          <w:lang w:bidi="ar-IQ"/>
        </w:rPr>
      </w:pPr>
    </w:p>
    <w:p w14:paraId="5464867E" w14:textId="09449EA3" w:rsidR="00A408F4" w:rsidRDefault="00A408F4" w:rsidP="00182552">
      <w:pPr>
        <w:rPr>
          <w:lang w:bidi="ar-IQ"/>
        </w:rPr>
      </w:pPr>
    </w:p>
    <w:p w14:paraId="20D9BE8E" w14:textId="3AA3665C" w:rsidR="0089255F" w:rsidRDefault="0089255F" w:rsidP="00182552">
      <w:pPr>
        <w:rPr>
          <w:lang w:bidi="ar-IQ"/>
        </w:rPr>
      </w:pPr>
    </w:p>
    <w:p w14:paraId="5C6FFE5D" w14:textId="5C2524EA" w:rsidR="00182552" w:rsidRPr="00291AF6" w:rsidRDefault="004A1195" w:rsidP="004A1195">
      <w:pPr>
        <w:rPr>
          <w:b/>
          <w:bCs/>
          <w:kern w:val="96"/>
          <w:sz w:val="56"/>
          <w:szCs w:val="56"/>
          <w:rtl/>
        </w:rPr>
      </w:pPr>
      <w:r>
        <w:rPr>
          <w:b/>
          <w:bCs/>
          <w:kern w:val="96"/>
          <w:sz w:val="56"/>
          <w:szCs w:val="56"/>
        </w:rPr>
        <w:t xml:space="preserve">   </w:t>
      </w:r>
      <w:r w:rsidR="00182552" w:rsidRPr="00291AF6">
        <w:rPr>
          <w:b/>
          <w:bCs/>
          <w:kern w:val="96"/>
          <w:sz w:val="56"/>
          <w:szCs w:val="56"/>
          <w:rtl/>
        </w:rPr>
        <w:t>ا</w:t>
      </w:r>
      <w:r w:rsidR="00063AD7">
        <w:rPr>
          <w:rFonts w:hint="cs"/>
          <w:b/>
          <w:bCs/>
          <w:kern w:val="96"/>
          <w:sz w:val="56"/>
          <w:szCs w:val="56"/>
          <w:rtl/>
        </w:rPr>
        <w:t>ستمارة وصف البرنامج الأكاديمي</w:t>
      </w:r>
      <w:r w:rsidR="00063AD7">
        <w:rPr>
          <w:b/>
          <w:bCs/>
          <w:kern w:val="96"/>
          <w:sz w:val="56"/>
          <w:szCs w:val="56"/>
          <w:rtl/>
        </w:rPr>
        <w:t xml:space="preserve"> </w:t>
      </w:r>
      <w:proofErr w:type="gramStart"/>
      <w:r w:rsidR="00063AD7">
        <w:rPr>
          <w:rFonts w:hint="cs"/>
          <w:b/>
          <w:bCs/>
          <w:kern w:val="96"/>
          <w:sz w:val="56"/>
          <w:szCs w:val="56"/>
          <w:rtl/>
        </w:rPr>
        <w:t>لل</w:t>
      </w:r>
      <w:r w:rsidR="00182552" w:rsidRPr="00291AF6">
        <w:rPr>
          <w:b/>
          <w:bCs/>
          <w:kern w:val="96"/>
          <w:sz w:val="56"/>
          <w:szCs w:val="56"/>
          <w:rtl/>
        </w:rPr>
        <w:t xml:space="preserve">كليات </w:t>
      </w:r>
      <w:r>
        <w:rPr>
          <w:rFonts w:hint="cs"/>
          <w:b/>
          <w:bCs/>
          <w:kern w:val="96"/>
          <w:sz w:val="56"/>
          <w:szCs w:val="56"/>
          <w:rtl/>
          <w:lang w:bidi="ar-IQ"/>
        </w:rPr>
        <w:t xml:space="preserve"> </w:t>
      </w:r>
      <w:r w:rsidR="009C2C08">
        <w:rPr>
          <w:rFonts w:hint="cs"/>
          <w:b/>
          <w:bCs/>
          <w:kern w:val="96"/>
          <w:sz w:val="56"/>
          <w:szCs w:val="56"/>
          <w:rtl/>
        </w:rPr>
        <w:t>والمعاهد</w:t>
      </w:r>
      <w:proofErr w:type="gramEnd"/>
    </w:p>
    <w:p w14:paraId="4F7E1924" w14:textId="4C1126CE" w:rsidR="00182552" w:rsidRPr="00E82C78" w:rsidRDefault="00182552" w:rsidP="00D10D39">
      <w:pPr>
        <w:jc w:val="center"/>
        <w:rPr>
          <w:b/>
          <w:bCs/>
          <w:sz w:val="28"/>
          <w:szCs w:val="28"/>
          <w:rtl/>
          <w:lang w:bidi="ar-IQ"/>
        </w:rPr>
      </w:pPr>
      <w:r w:rsidRPr="00291AF6">
        <w:rPr>
          <w:b/>
          <w:bCs/>
          <w:kern w:val="96"/>
          <w:sz w:val="56"/>
          <w:szCs w:val="56"/>
          <w:rtl/>
        </w:rPr>
        <w:t xml:space="preserve">للعام </w:t>
      </w:r>
      <w:proofErr w:type="gramStart"/>
      <w:r w:rsidRPr="00291AF6">
        <w:rPr>
          <w:b/>
          <w:bCs/>
          <w:kern w:val="96"/>
          <w:sz w:val="56"/>
          <w:szCs w:val="56"/>
          <w:rtl/>
        </w:rPr>
        <w:t>الدراسي</w:t>
      </w:r>
      <w:r w:rsidR="00E82C78">
        <w:rPr>
          <w:b/>
          <w:bCs/>
          <w:kern w:val="96"/>
          <w:sz w:val="56"/>
          <w:szCs w:val="56"/>
        </w:rPr>
        <w:t xml:space="preserve"> </w:t>
      </w:r>
      <w:r w:rsidR="00E82C78">
        <w:rPr>
          <w:rFonts w:hint="cs"/>
          <w:b/>
          <w:bCs/>
          <w:kern w:val="96"/>
          <w:sz w:val="56"/>
          <w:szCs w:val="56"/>
          <w:rtl/>
          <w:lang w:bidi="ar-IQ"/>
        </w:rPr>
        <w:t xml:space="preserve"> </w:t>
      </w:r>
      <w:r w:rsidR="004C717B">
        <w:rPr>
          <w:rFonts w:hint="cs"/>
          <w:b/>
          <w:bCs/>
          <w:kern w:val="96"/>
          <w:sz w:val="56"/>
          <w:szCs w:val="56"/>
          <w:rtl/>
          <w:lang w:bidi="ar-IQ"/>
        </w:rPr>
        <w:t>2024</w:t>
      </w:r>
      <w:proofErr w:type="gramEnd"/>
      <w:r w:rsidR="00E82C78">
        <w:rPr>
          <w:rFonts w:hint="cs"/>
          <w:b/>
          <w:bCs/>
          <w:kern w:val="96"/>
          <w:sz w:val="56"/>
          <w:szCs w:val="56"/>
          <w:rtl/>
          <w:lang w:bidi="ar-IQ"/>
        </w:rPr>
        <w:t>/</w:t>
      </w:r>
      <w:r w:rsidR="004C717B">
        <w:rPr>
          <w:rFonts w:hint="cs"/>
          <w:b/>
          <w:bCs/>
          <w:kern w:val="96"/>
          <w:sz w:val="56"/>
          <w:szCs w:val="56"/>
          <w:rtl/>
          <w:lang w:bidi="ar-IQ"/>
        </w:rPr>
        <w:t>2025</w:t>
      </w:r>
      <w:r>
        <w:rPr>
          <w:b/>
          <w:bCs/>
          <w:sz w:val="24"/>
          <w:szCs w:val="24"/>
          <w:rtl/>
          <w:lang w:bidi="ar-IQ"/>
        </w:rPr>
        <w:tab/>
      </w:r>
    </w:p>
    <w:p w14:paraId="33974E60" w14:textId="77777777" w:rsidR="00182552" w:rsidRPr="003315C4" w:rsidRDefault="00862D67" w:rsidP="009A07B9">
      <w:pPr>
        <w:ind w:hanging="766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  </w:t>
      </w:r>
      <w:r w:rsidR="009A07B9">
        <w:rPr>
          <w:rFonts w:ascii="Traditional Arabic" w:hAnsi="Traditional Arabic"/>
          <w:b/>
          <w:bCs/>
          <w:sz w:val="32"/>
          <w:szCs w:val="32"/>
          <w:rtl/>
        </w:rPr>
        <w:t xml:space="preserve">الجامعة </w:t>
      </w:r>
      <w:proofErr w:type="gramStart"/>
      <w:r w:rsidR="009A07B9">
        <w:rPr>
          <w:rFonts w:ascii="Traditional Arabic" w:hAnsi="Traditional Arabic" w:hint="cs"/>
          <w:b/>
          <w:bCs/>
          <w:sz w:val="32"/>
          <w:szCs w:val="32"/>
          <w:rtl/>
        </w:rPr>
        <w:t xml:space="preserve">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:</w:t>
      </w:r>
      <w:proofErr w:type="gramEnd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r w:rsidR="00D10D39">
        <w:rPr>
          <w:rFonts w:ascii="Traditional Arabic" w:hAnsi="Traditional Arabic" w:hint="cs"/>
          <w:b/>
          <w:bCs/>
          <w:sz w:val="32"/>
          <w:szCs w:val="32"/>
          <w:rtl/>
        </w:rPr>
        <w:t>جامعة شط العرب</w:t>
      </w:r>
    </w:p>
    <w:p w14:paraId="4EA6799D" w14:textId="0C4EC65C" w:rsidR="00182552" w:rsidRPr="003315C4" w:rsidRDefault="00862D67" w:rsidP="00D10D39">
      <w:pPr>
        <w:ind w:hanging="766"/>
        <w:rPr>
          <w:rFonts w:ascii="Traditional Arabic" w:hAnsi="Traditional Arabic"/>
          <w:b/>
          <w:bCs/>
          <w:sz w:val="32"/>
          <w:szCs w:val="32"/>
          <w:rtl/>
          <w:lang w:bidi="ar-IQ"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  </w:t>
      </w:r>
      <w:r w:rsidR="009A07B9">
        <w:rPr>
          <w:rFonts w:ascii="Traditional Arabic" w:hAnsi="Traditional Arabic"/>
          <w:b/>
          <w:bCs/>
          <w:sz w:val="32"/>
          <w:szCs w:val="32"/>
          <w:rtl/>
        </w:rPr>
        <w:t>الكلي</w:t>
      </w:r>
      <w:r w:rsidR="009A07B9">
        <w:rPr>
          <w:rFonts w:ascii="Traditional Arabic" w:hAnsi="Traditional Arabic" w:hint="cs"/>
          <w:b/>
          <w:bCs/>
          <w:sz w:val="32"/>
          <w:szCs w:val="32"/>
          <w:rtl/>
        </w:rPr>
        <w:t>ة</w:t>
      </w:r>
      <w:r w:rsidR="009C2C08">
        <w:rPr>
          <w:rFonts w:ascii="Traditional Arabic" w:hAnsi="Traditional Arabic" w:hint="cs"/>
          <w:b/>
          <w:bCs/>
          <w:sz w:val="32"/>
          <w:szCs w:val="32"/>
          <w:rtl/>
        </w:rPr>
        <w:t xml:space="preserve"> /</w:t>
      </w:r>
      <w:proofErr w:type="gramStart"/>
      <w:r w:rsidR="009C2C08">
        <w:rPr>
          <w:rFonts w:ascii="Traditional Arabic" w:hAnsi="Traditional Arabic" w:hint="cs"/>
          <w:b/>
          <w:bCs/>
          <w:sz w:val="32"/>
          <w:szCs w:val="32"/>
          <w:rtl/>
        </w:rPr>
        <w:t xml:space="preserve">المعهد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:</w:t>
      </w:r>
      <w:proofErr w:type="gramEnd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 </w:t>
      </w:r>
      <w:r w:rsidR="00D10D39">
        <w:rPr>
          <w:rFonts w:ascii="Traditional Arabic" w:hAnsi="Traditional Arabic" w:hint="cs"/>
          <w:b/>
          <w:bCs/>
          <w:sz w:val="32"/>
          <w:szCs w:val="32"/>
          <w:rtl/>
          <w:lang w:bidi="ar-IQ"/>
        </w:rPr>
        <w:t>كلية الادارة والاقتصاد</w:t>
      </w:r>
    </w:p>
    <w:p w14:paraId="6394537A" w14:textId="5D943E3B" w:rsidR="00182552" w:rsidRPr="003315C4" w:rsidRDefault="009A300D" w:rsidP="009A07B9">
      <w:pPr>
        <w:ind w:hanging="766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noProof/>
          <w:sz w:val="32"/>
          <w:szCs w:val="32"/>
          <w:lang w:bidi="ar-IQ"/>
        </w:rPr>
        <w:drawing>
          <wp:anchor distT="0" distB="0" distL="114300" distR="114300" simplePos="0" relativeHeight="251651072" behindDoc="1" locked="0" layoutInCell="1" allowOverlap="1" wp14:anchorId="2DB0B36D" wp14:editId="7D36C6AB">
            <wp:simplePos x="0" y="0"/>
            <wp:positionH relativeFrom="column">
              <wp:posOffset>-504825</wp:posOffset>
            </wp:positionH>
            <wp:positionV relativeFrom="paragraph">
              <wp:posOffset>234315</wp:posOffset>
            </wp:positionV>
            <wp:extent cx="2131756" cy="830580"/>
            <wp:effectExtent l="0" t="0" r="190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8-03_13-05-00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756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D67">
        <w:rPr>
          <w:rFonts w:ascii="Traditional Arabic" w:hAnsi="Traditional Arabic" w:hint="cs"/>
          <w:b/>
          <w:bCs/>
          <w:sz w:val="32"/>
          <w:szCs w:val="32"/>
          <w:rtl/>
          <w:lang w:bidi="ar-IQ"/>
        </w:rPr>
        <w:t xml:space="preserve">       </w:t>
      </w:r>
      <w:r w:rsidR="009C2C08">
        <w:rPr>
          <w:rFonts w:ascii="Traditional Arabic" w:hAnsi="Traditional Arabic" w:hint="cs"/>
          <w:b/>
          <w:bCs/>
          <w:sz w:val="32"/>
          <w:szCs w:val="32"/>
          <w:rtl/>
        </w:rPr>
        <w:t>القسم العلمي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proofErr w:type="gramStart"/>
      <w:r w:rsidR="009A07B9">
        <w:rPr>
          <w:rFonts w:ascii="Traditional Arabic" w:hAnsi="Traditional Arabic"/>
          <w:b/>
          <w:bCs/>
          <w:sz w:val="32"/>
          <w:szCs w:val="32"/>
          <w:rtl/>
        </w:rPr>
        <w:t xml:space="preserve">  :</w:t>
      </w:r>
      <w:proofErr w:type="gramEnd"/>
      <w:r w:rsidR="009A07B9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r w:rsidR="00FB40D5">
        <w:rPr>
          <w:rFonts w:ascii="Traditional Arabic" w:hAnsi="Traditional Arabic" w:hint="cs"/>
          <w:b/>
          <w:bCs/>
          <w:sz w:val="32"/>
          <w:szCs w:val="32"/>
          <w:rtl/>
        </w:rPr>
        <w:t>ادارة الاعمال</w:t>
      </w:r>
    </w:p>
    <w:p w14:paraId="4C53482F" w14:textId="1E96E8B5" w:rsidR="00182552" w:rsidRPr="003315C4" w:rsidRDefault="00C62814" w:rsidP="00D10D39">
      <w:pPr>
        <w:ind w:hanging="766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noProof/>
          <w:sz w:val="32"/>
          <w:szCs w:val="32"/>
          <w:lang w:bidi="ar-IQ"/>
        </w:rPr>
        <w:drawing>
          <wp:anchor distT="0" distB="0" distL="114300" distR="114300" simplePos="0" relativeHeight="251668480" behindDoc="1" locked="0" layoutInCell="1" allowOverlap="1" wp14:anchorId="3581BE3A" wp14:editId="3947B673">
            <wp:simplePos x="0" y="0"/>
            <wp:positionH relativeFrom="column">
              <wp:posOffset>3901440</wp:posOffset>
            </wp:positionH>
            <wp:positionV relativeFrom="paragraph">
              <wp:posOffset>180340</wp:posOffset>
            </wp:positionV>
            <wp:extent cx="1766740" cy="573512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5-08-03_13-15-31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9" t="45849" b="34245"/>
                    <a:stretch/>
                  </pic:blipFill>
                  <pic:spPr bwMode="auto">
                    <a:xfrm>
                      <a:off x="0" y="0"/>
                      <a:ext cx="1766740" cy="57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D67"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تاريخ ملء </w:t>
      </w:r>
      <w:proofErr w:type="gramStart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الملف :</w:t>
      </w:r>
      <w:proofErr w:type="gramEnd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 </w:t>
      </w:r>
      <w:r w:rsidR="004B6DD4">
        <w:rPr>
          <w:rFonts w:ascii="Traditional Arabic" w:hAnsi="Traditional Arabic" w:hint="cs"/>
          <w:b/>
          <w:bCs/>
          <w:sz w:val="32"/>
          <w:szCs w:val="32"/>
          <w:rtl/>
        </w:rPr>
        <w:t>1</w:t>
      </w:r>
      <w:r w:rsidR="00FB40D5">
        <w:rPr>
          <w:rFonts w:ascii="Traditional Arabic" w:hAnsi="Traditional Arabic" w:hint="cs"/>
          <w:b/>
          <w:bCs/>
          <w:sz w:val="32"/>
          <w:szCs w:val="32"/>
          <w:rtl/>
        </w:rPr>
        <w:t>/</w:t>
      </w:r>
      <w:r w:rsidR="004B6DD4">
        <w:rPr>
          <w:rFonts w:ascii="Traditional Arabic" w:hAnsi="Traditional Arabic" w:hint="cs"/>
          <w:b/>
          <w:bCs/>
          <w:sz w:val="32"/>
          <w:szCs w:val="32"/>
          <w:rtl/>
        </w:rPr>
        <w:t>9</w:t>
      </w:r>
      <w:r w:rsidR="00FB40D5">
        <w:rPr>
          <w:rFonts w:ascii="Traditional Arabic" w:hAnsi="Traditional Arabic" w:hint="cs"/>
          <w:b/>
          <w:bCs/>
          <w:sz w:val="32"/>
          <w:szCs w:val="32"/>
          <w:rtl/>
        </w:rPr>
        <w:t>/202</w:t>
      </w:r>
      <w:r w:rsidR="00780FB4">
        <w:rPr>
          <w:rFonts w:ascii="Traditional Arabic" w:hAnsi="Traditional Arabic" w:hint="cs"/>
          <w:b/>
          <w:bCs/>
          <w:sz w:val="32"/>
          <w:szCs w:val="32"/>
          <w:rtl/>
        </w:rPr>
        <w:t>٤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752"/>
        <w:gridCol w:w="4788"/>
      </w:tblGrid>
      <w:tr w:rsidR="00F71046" w:rsidRPr="003C2E50" w14:paraId="72E09EC3" w14:textId="77777777" w:rsidTr="009A300D">
        <w:trPr>
          <w:trHeight w:val="442"/>
        </w:trPr>
        <w:tc>
          <w:tcPr>
            <w:tcW w:w="4878" w:type="dxa"/>
          </w:tcPr>
          <w:p w14:paraId="32051D40" w14:textId="342D0203" w:rsidR="00F71046" w:rsidRPr="003C2E50" w:rsidRDefault="00F71046" w:rsidP="00182552">
            <w:pPr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</w:rPr>
            </w:pPr>
            <w:proofErr w:type="gramStart"/>
            <w:r w:rsidRPr="003C2E50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>التوقيع :</w:t>
            </w:r>
            <w:proofErr w:type="gramEnd"/>
            <w:r w:rsidR="004B725A">
              <w:rPr>
                <w:rFonts w:ascii="Traditional Arabic" w:eastAsia="Calibri" w:hAnsi="Traditional Arabic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878" w:type="dxa"/>
          </w:tcPr>
          <w:p w14:paraId="093FE27E" w14:textId="2F51C623" w:rsidR="00F71046" w:rsidRPr="003C2E50" w:rsidRDefault="00F71046" w:rsidP="0089255F">
            <w:pPr>
              <w:jc w:val="center"/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</w:rPr>
            </w:pPr>
            <w:proofErr w:type="gramStart"/>
            <w:r w:rsidRPr="003C2E50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>التوقيع :</w:t>
            </w:r>
            <w:proofErr w:type="gramEnd"/>
            <w:r w:rsidR="009A300D">
              <w:rPr>
                <w:noProof/>
                <w:sz w:val="32"/>
                <w:szCs w:val="32"/>
                <w:lang w:bidi="ar-IQ"/>
              </w:rPr>
              <w:t xml:space="preserve"> </w:t>
            </w:r>
          </w:p>
        </w:tc>
      </w:tr>
      <w:tr w:rsidR="00F71046" w:rsidRPr="003C2E50" w14:paraId="39AB7AFC" w14:textId="77777777" w:rsidTr="003C2E50">
        <w:tc>
          <w:tcPr>
            <w:tcW w:w="4878" w:type="dxa"/>
          </w:tcPr>
          <w:p w14:paraId="2E379860" w14:textId="650F4AE5" w:rsidR="00F71046" w:rsidRPr="00B62921" w:rsidRDefault="00F71046" w:rsidP="00B62921">
            <w:pPr>
              <w:rPr>
                <w:rFonts w:ascii="Traditional Arabic" w:eastAsia="Calibri" w:hAnsi="Traditional Arabic"/>
                <w:b/>
                <w:bCs/>
                <w:sz w:val="32"/>
                <w:szCs w:val="32"/>
                <w:rtl/>
              </w:rPr>
            </w:pPr>
            <w:bookmarkStart w:id="0" w:name="_Hlk206532977"/>
            <w:r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اسم رئيس </w:t>
            </w:r>
            <w:proofErr w:type="gramStart"/>
            <w:r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القسم :</w:t>
            </w:r>
            <w:proofErr w:type="gramEnd"/>
            <w:r w:rsidR="00D10D39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د</w:t>
            </w:r>
            <w:r w:rsid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.</w:t>
            </w:r>
            <w:r w:rsidR="00D10D39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زين العابدين جاسم محمد</w:t>
            </w:r>
            <w:r w:rsid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4878" w:type="dxa"/>
          </w:tcPr>
          <w:p w14:paraId="25DD6654" w14:textId="0E0E8D2B" w:rsidR="00F71046" w:rsidRPr="00B62921" w:rsidRDefault="00B62921" w:rsidP="00B62921">
            <w:pPr>
              <w:jc w:val="center"/>
              <w:rPr>
                <w:rFonts w:ascii="Traditional Arabic" w:eastAsia="Calibri" w:hAnsi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="00F71046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D10D39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المعاون</w:t>
            </w:r>
            <w:r w:rsidR="00F71046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F71046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العلمي :</w:t>
            </w:r>
            <w:proofErr w:type="spellStart"/>
            <w:r w:rsidR="009A300D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د</w:t>
            </w:r>
            <w:proofErr w:type="gramEnd"/>
            <w:r w:rsidR="009A300D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.علاء</w:t>
            </w:r>
            <w:proofErr w:type="spellEnd"/>
            <w:r w:rsidR="009A300D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عبدالوهاب</w:t>
            </w:r>
            <w:r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A300D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حسون</w:t>
            </w:r>
          </w:p>
        </w:tc>
      </w:tr>
      <w:tr w:rsidR="00F71046" w:rsidRPr="003C2E50" w14:paraId="45D4B241" w14:textId="77777777" w:rsidTr="003C2E50">
        <w:tc>
          <w:tcPr>
            <w:tcW w:w="4878" w:type="dxa"/>
          </w:tcPr>
          <w:p w14:paraId="0299E08E" w14:textId="7F652D9F" w:rsidR="00F71046" w:rsidRPr="003C2E50" w:rsidRDefault="00B62921" w:rsidP="004B725A">
            <w:pPr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  <w:lang w:bidi="ar-IQ"/>
              </w:rPr>
            </w:pPr>
            <w:r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 xml:space="preserve">      </w:t>
            </w:r>
            <w:proofErr w:type="spellStart"/>
            <w:proofErr w:type="gramStart"/>
            <w:r w:rsidR="004B725A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>التاري</w:t>
            </w:r>
            <w:proofErr w:type="spellEnd"/>
            <w:r w:rsidR="004B725A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  <w:lang w:bidi="ar-IQ"/>
              </w:rPr>
              <w:t xml:space="preserve">خ  </w:t>
            </w:r>
            <w:r w:rsidR="004B725A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>1</w:t>
            </w:r>
            <w:proofErr w:type="gramEnd"/>
            <w:r w:rsidR="004B725A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/9/2024                         </w:t>
            </w:r>
            <w:r w:rsidR="0089255F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  <w:r w:rsidR="004B725A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  </w:t>
            </w:r>
            <w:r w:rsidR="0089255F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    </w:t>
            </w:r>
            <w:r w:rsidR="004B725A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       </w:t>
            </w:r>
          </w:p>
        </w:tc>
        <w:tc>
          <w:tcPr>
            <w:tcW w:w="4878" w:type="dxa"/>
          </w:tcPr>
          <w:p w14:paraId="6448543E" w14:textId="01BA1417" w:rsidR="00F71046" w:rsidRPr="003C2E50" w:rsidRDefault="00361267" w:rsidP="00361267">
            <w:pPr>
              <w:tabs>
                <w:tab w:val="center" w:pos="2331"/>
                <w:tab w:val="left" w:pos="3762"/>
              </w:tabs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</w:rPr>
              <w:tab/>
            </w:r>
            <w:r w:rsidR="00F71046" w:rsidRPr="003C2E50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>التاريخ :</w:t>
            </w:r>
            <w:r w:rsidRPr="00361267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</w:rPr>
              <w:t>1/9/2024</w:t>
            </w:r>
            <w:r w:rsidRPr="00361267">
              <w:rPr>
                <w:rFonts w:ascii="Traditional Arabic" w:eastAsia="Calibri" w:hAnsi="Traditional Arabic"/>
                <w:b/>
                <w:bCs/>
                <w:sz w:val="28"/>
                <w:szCs w:val="28"/>
                <w:rtl/>
              </w:rPr>
              <w:tab/>
            </w:r>
          </w:p>
        </w:tc>
      </w:tr>
    </w:tbl>
    <w:p w14:paraId="0BC74F64" w14:textId="7581EED9" w:rsidR="00182552" w:rsidRPr="003315C4" w:rsidRDefault="00862D67" w:rsidP="00182552">
      <w:pPr>
        <w:ind w:left="-625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دقـق الملف من قبل </w:t>
      </w:r>
    </w:p>
    <w:p w14:paraId="783D78C1" w14:textId="77777777" w:rsidR="00182552" w:rsidRPr="003315C4" w:rsidRDefault="00862D67" w:rsidP="00182552">
      <w:pPr>
        <w:ind w:left="-625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</w:t>
      </w:r>
      <w:r w:rsidR="00F71046">
        <w:rPr>
          <w:rFonts w:ascii="Traditional Arabic" w:hAnsi="Traditional Arabic" w:hint="cs"/>
          <w:b/>
          <w:bCs/>
          <w:sz w:val="32"/>
          <w:szCs w:val="32"/>
          <w:rtl/>
        </w:rPr>
        <w:t>شعبة</w:t>
      </w:r>
      <w:r w:rsidR="00F71046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ضمان الجودة والأداء الجامعي</w:t>
      </w:r>
    </w:p>
    <w:p w14:paraId="694E849D" w14:textId="72470557" w:rsidR="00182552" w:rsidRPr="003315C4" w:rsidRDefault="00862D67" w:rsidP="00182552">
      <w:pPr>
        <w:ind w:left="-625"/>
        <w:rPr>
          <w:rFonts w:ascii="Traditional Arabic" w:hAnsi="Traditional Arabic"/>
          <w:b/>
          <w:bCs/>
          <w:sz w:val="32"/>
          <w:szCs w:val="32"/>
          <w:rtl/>
          <w:lang w:bidi="ar-IQ"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اسم مدير </w:t>
      </w:r>
      <w:r w:rsidR="00F71046">
        <w:rPr>
          <w:rFonts w:ascii="Traditional Arabic" w:hAnsi="Traditional Arabic" w:hint="cs"/>
          <w:b/>
          <w:bCs/>
          <w:sz w:val="32"/>
          <w:szCs w:val="32"/>
          <w:rtl/>
        </w:rPr>
        <w:t>شعبة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ضمان الجودة </w:t>
      </w:r>
      <w:r w:rsidR="009B68B5" w:rsidRPr="003315C4">
        <w:rPr>
          <w:rFonts w:ascii="Traditional Arabic" w:hAnsi="Traditional Arabic" w:hint="cs"/>
          <w:b/>
          <w:bCs/>
          <w:sz w:val="32"/>
          <w:szCs w:val="32"/>
          <w:rtl/>
        </w:rPr>
        <w:t>والأداء الجامعي:</w:t>
      </w:r>
      <w:r w:rsidR="0089255F">
        <w:rPr>
          <w:rFonts w:ascii="Traditional Arabic" w:hAnsi="Traditional Arabic" w:hint="cs"/>
          <w:b/>
          <w:bCs/>
          <w:sz w:val="32"/>
          <w:szCs w:val="32"/>
          <w:rtl/>
        </w:rPr>
        <w:t xml:space="preserve"> م </w:t>
      </w:r>
      <w:proofErr w:type="spellStart"/>
      <w:r w:rsidR="0089255F">
        <w:rPr>
          <w:rFonts w:ascii="Traditional Arabic" w:hAnsi="Traditional Arabic" w:hint="cs"/>
          <w:b/>
          <w:bCs/>
          <w:sz w:val="32"/>
          <w:szCs w:val="32"/>
          <w:rtl/>
        </w:rPr>
        <w:t>م</w:t>
      </w:r>
      <w:proofErr w:type="spellEnd"/>
      <w:r w:rsidR="0089255F">
        <w:rPr>
          <w:rFonts w:ascii="Traditional Arabic" w:hAnsi="Traditional Arabic" w:hint="cs"/>
          <w:b/>
          <w:bCs/>
          <w:sz w:val="32"/>
          <w:szCs w:val="32"/>
          <w:rtl/>
        </w:rPr>
        <w:t xml:space="preserve"> </w:t>
      </w:r>
      <w:proofErr w:type="gramStart"/>
      <w:r w:rsidR="0089255F">
        <w:rPr>
          <w:rFonts w:ascii="Traditional Arabic" w:hAnsi="Traditional Arabic" w:hint="cs"/>
          <w:b/>
          <w:bCs/>
          <w:sz w:val="32"/>
          <w:szCs w:val="32"/>
          <w:rtl/>
        </w:rPr>
        <w:t>وفاء</w:t>
      </w:r>
      <w:r w:rsidR="009A300D">
        <w:rPr>
          <w:rFonts w:ascii="Traditional Arabic" w:hAnsi="Traditional Arabic"/>
          <w:b/>
          <w:bCs/>
          <w:sz w:val="32"/>
          <w:szCs w:val="32"/>
        </w:rPr>
        <w:t xml:space="preserve">  </w:t>
      </w:r>
      <w:r w:rsidR="009A300D">
        <w:rPr>
          <w:rFonts w:ascii="Traditional Arabic" w:hAnsi="Traditional Arabic" w:hint="cs"/>
          <w:b/>
          <w:bCs/>
          <w:sz w:val="32"/>
          <w:szCs w:val="32"/>
          <w:rtl/>
          <w:lang w:bidi="ar-IQ"/>
        </w:rPr>
        <w:t>سعيد</w:t>
      </w:r>
      <w:proofErr w:type="gramEnd"/>
      <w:r w:rsidR="009A300D">
        <w:rPr>
          <w:rFonts w:ascii="Traditional Arabic" w:hAnsi="Traditional Arabic" w:hint="cs"/>
          <w:b/>
          <w:bCs/>
          <w:sz w:val="32"/>
          <w:szCs w:val="32"/>
          <w:rtl/>
          <w:lang w:bidi="ar-IQ"/>
        </w:rPr>
        <w:t xml:space="preserve"> حسن</w:t>
      </w:r>
    </w:p>
    <w:p w14:paraId="044268A9" w14:textId="67CBB64B" w:rsidR="00182552" w:rsidRPr="00525490" w:rsidRDefault="009A300D" w:rsidP="00182552">
      <w:pPr>
        <w:ind w:left="-625"/>
        <w:rPr>
          <w:rFonts w:ascii="Traditional Arabic" w:hAnsi="Traditional Arabic"/>
          <w:b/>
          <w:bCs/>
          <w:sz w:val="28"/>
          <w:szCs w:val="28"/>
          <w:rtl/>
        </w:rPr>
      </w:pPr>
      <w:r>
        <w:rPr>
          <w:noProof/>
          <w:sz w:val="28"/>
          <w:szCs w:val="28"/>
          <w:lang w:bidi="ar-IQ"/>
        </w:rPr>
        <w:drawing>
          <wp:anchor distT="0" distB="0" distL="114300" distR="114300" simplePos="0" relativeHeight="251659264" behindDoc="1" locked="0" layoutInCell="1" allowOverlap="1" wp14:anchorId="1E362117" wp14:editId="49768476">
            <wp:simplePos x="0" y="0"/>
            <wp:positionH relativeFrom="column">
              <wp:posOffset>4541520</wp:posOffset>
            </wp:positionH>
            <wp:positionV relativeFrom="paragraph">
              <wp:posOffset>19050</wp:posOffset>
            </wp:positionV>
            <wp:extent cx="1432259" cy="10401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8-03_13-05-14.jpg"/>
                    <pic:cNvPicPr/>
                  </pic:nvPicPr>
                  <pic:blipFill>
                    <a:blip r:embed="rId1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259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D67"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التاريخ    </w:t>
      </w:r>
      <w:r w:rsidR="004B6DD4">
        <w:rPr>
          <w:rFonts w:ascii="Traditional Arabic" w:hAnsi="Traditional Arabic" w:hint="cs"/>
          <w:b/>
          <w:bCs/>
          <w:sz w:val="32"/>
          <w:szCs w:val="32"/>
          <w:rtl/>
        </w:rPr>
        <w:t>1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/ </w:t>
      </w:r>
      <w:r w:rsidR="004B6DD4">
        <w:rPr>
          <w:rFonts w:ascii="Traditional Arabic" w:hAnsi="Traditional Arabic" w:hint="cs"/>
          <w:b/>
          <w:bCs/>
          <w:sz w:val="32"/>
          <w:szCs w:val="32"/>
          <w:rtl/>
        </w:rPr>
        <w:t>9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   </w:t>
      </w:r>
      <w:proofErr w:type="gramStart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/</w:t>
      </w:r>
      <w:r w:rsidR="00182552" w:rsidRPr="00525490">
        <w:rPr>
          <w:rFonts w:ascii="Traditional Arabic" w:hAnsi="Traditional Arabic"/>
          <w:b/>
          <w:bCs/>
          <w:sz w:val="28"/>
          <w:szCs w:val="28"/>
          <w:rtl/>
        </w:rPr>
        <w:t xml:space="preserve">  </w:t>
      </w:r>
      <w:r w:rsidR="004B6DD4">
        <w:rPr>
          <w:rFonts w:ascii="Traditional Arabic" w:hAnsi="Traditional Arabic" w:hint="cs"/>
          <w:b/>
          <w:bCs/>
          <w:sz w:val="28"/>
          <w:szCs w:val="28"/>
          <w:rtl/>
        </w:rPr>
        <w:t>202</w:t>
      </w:r>
      <w:proofErr w:type="gramEnd"/>
      <w:r w:rsidR="00780FB4">
        <w:rPr>
          <w:rFonts w:ascii="Traditional Arabic" w:hAnsi="Traditional Arabic" w:hint="cs"/>
          <w:b/>
          <w:bCs/>
          <w:sz w:val="28"/>
          <w:szCs w:val="28"/>
          <w:rtl/>
        </w:rPr>
        <w:t>٤</w:t>
      </w:r>
      <w:r w:rsidR="00182552" w:rsidRPr="00525490">
        <w:rPr>
          <w:rFonts w:ascii="Traditional Arabic" w:hAnsi="Traditional Arabic"/>
          <w:b/>
          <w:bCs/>
          <w:sz w:val="28"/>
          <w:szCs w:val="28"/>
          <w:rtl/>
        </w:rPr>
        <w:t xml:space="preserve">               </w:t>
      </w:r>
    </w:p>
    <w:bookmarkEnd w:id="0"/>
    <w:p w14:paraId="02B5C4E9" w14:textId="456E2751" w:rsidR="00F71046" w:rsidRDefault="005A4376" w:rsidP="00F71046">
      <w:pPr>
        <w:tabs>
          <w:tab w:val="left" w:pos="7275"/>
        </w:tabs>
        <w:ind w:left="-625"/>
        <w:rPr>
          <w:rFonts w:ascii="Traditional Arabic" w:hAnsi="Traditional Arabic"/>
          <w:b/>
          <w:bCs/>
          <w:sz w:val="28"/>
          <w:szCs w:val="28"/>
          <w:rtl/>
        </w:rPr>
      </w:pPr>
      <w:r>
        <w:rPr>
          <w:rFonts w:cs="Times New Roman"/>
          <w:b/>
          <w:bCs/>
          <w:noProof/>
          <w:color w:val="365F91"/>
          <w:sz w:val="32"/>
          <w:szCs w:val="32"/>
          <w:rtl/>
          <w:lang w:val="ar-IQ" w:bidi="ar-IQ"/>
        </w:rPr>
        <w:drawing>
          <wp:anchor distT="0" distB="0" distL="114300" distR="114300" simplePos="0" relativeHeight="251673600" behindDoc="1" locked="0" layoutInCell="1" allowOverlap="1" wp14:anchorId="7E0F8A67" wp14:editId="032675B2">
            <wp:simplePos x="0" y="0"/>
            <wp:positionH relativeFrom="column">
              <wp:posOffset>-556260</wp:posOffset>
            </wp:positionH>
            <wp:positionV relativeFrom="paragraph">
              <wp:posOffset>172085</wp:posOffset>
            </wp:positionV>
            <wp:extent cx="2447925" cy="1214755"/>
            <wp:effectExtent l="0" t="0" r="9525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8-03_11-23-27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2D67">
        <w:rPr>
          <w:rFonts w:ascii="Traditional Arabic" w:hAnsi="Traditional Arabic" w:hint="cs"/>
          <w:b/>
          <w:bCs/>
          <w:sz w:val="28"/>
          <w:szCs w:val="28"/>
          <w:rtl/>
        </w:rPr>
        <w:t xml:space="preserve">      </w:t>
      </w:r>
      <w:r w:rsidR="00182552" w:rsidRPr="00525490">
        <w:rPr>
          <w:rFonts w:ascii="Traditional Arabic" w:hAnsi="Traditional Arabic"/>
          <w:b/>
          <w:bCs/>
          <w:sz w:val="28"/>
          <w:szCs w:val="28"/>
          <w:rtl/>
        </w:rPr>
        <w:t>التوقيع</w:t>
      </w:r>
      <w:r w:rsidR="009A300D">
        <w:rPr>
          <w:rFonts w:ascii="Traditional Arabic" w:hAnsi="Traditional Arabic" w:hint="cs"/>
          <w:b/>
          <w:bCs/>
          <w:sz w:val="28"/>
          <w:szCs w:val="28"/>
          <w:rtl/>
        </w:rPr>
        <w:t xml:space="preserve"> </w:t>
      </w:r>
      <w:r w:rsidR="00F71046">
        <w:rPr>
          <w:rFonts w:ascii="Traditional Arabic" w:hAnsi="Traditional Arabic"/>
          <w:b/>
          <w:bCs/>
          <w:sz w:val="28"/>
          <w:szCs w:val="28"/>
          <w:rtl/>
        </w:rPr>
        <w:tab/>
      </w:r>
    </w:p>
    <w:p w14:paraId="124FC3E3" w14:textId="3DBAE19D" w:rsidR="00182552" w:rsidRDefault="00F71046" w:rsidP="00F71046">
      <w:pPr>
        <w:tabs>
          <w:tab w:val="left" w:pos="7275"/>
        </w:tabs>
        <w:ind w:left="-625"/>
        <w:jc w:val="right"/>
        <w:rPr>
          <w:rFonts w:ascii="Traditional Arabic" w:hAnsi="Traditional Arabic"/>
          <w:b/>
          <w:bCs/>
          <w:sz w:val="28"/>
          <w:szCs w:val="28"/>
          <w:rtl/>
        </w:rPr>
      </w:pPr>
      <w:r w:rsidRPr="00F71046">
        <w:rPr>
          <w:rFonts w:ascii="Traditional Arabic" w:hAnsi="Traditional Arabic" w:hint="cs"/>
          <w:b/>
          <w:bCs/>
          <w:sz w:val="36"/>
          <w:szCs w:val="36"/>
          <w:rtl/>
        </w:rPr>
        <w:t xml:space="preserve">مصادقة السيد </w:t>
      </w:r>
      <w:r w:rsidR="00D10D39">
        <w:rPr>
          <w:rFonts w:ascii="Traditional Arabic" w:hAnsi="Traditional Arabic" w:hint="cs"/>
          <w:b/>
          <w:bCs/>
          <w:sz w:val="36"/>
          <w:szCs w:val="36"/>
          <w:rtl/>
        </w:rPr>
        <w:t>عميد الكلية</w:t>
      </w:r>
    </w:p>
    <w:p w14:paraId="191A9983" w14:textId="40250762" w:rsidR="00F80574" w:rsidRDefault="00F80574" w:rsidP="00182552">
      <w:pPr>
        <w:ind w:left="-625"/>
        <w:rPr>
          <w:rFonts w:ascii="Traditional Arabic" w:hAnsi="Traditional Arabic"/>
          <w:b/>
          <w:bCs/>
          <w:sz w:val="28"/>
          <w:szCs w:val="28"/>
          <w:rtl/>
        </w:rPr>
      </w:pPr>
    </w:p>
    <w:p w14:paraId="2C7FE9FE" w14:textId="59ED1591" w:rsidR="00F80574" w:rsidRPr="00E4594B" w:rsidRDefault="00F80574" w:rsidP="00F80574">
      <w:pPr>
        <w:tabs>
          <w:tab w:val="left" w:pos="1590"/>
          <w:tab w:val="center" w:pos="4320"/>
        </w:tabs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color w:val="365F91"/>
          <w:sz w:val="32"/>
          <w:szCs w:val="32"/>
          <w:rtl/>
          <w:lang w:bidi="ar-IQ"/>
        </w:rPr>
      </w:pPr>
    </w:p>
    <w:p w14:paraId="42407FFA" w14:textId="4415E723" w:rsidR="00F80574" w:rsidRPr="003C2E50" w:rsidRDefault="00F80574" w:rsidP="00DC5FB3">
      <w:pPr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000000"/>
          <w:sz w:val="32"/>
          <w:szCs w:val="32"/>
          <w:rtl/>
          <w:lang w:bidi="ar-IQ"/>
        </w:rPr>
      </w:pPr>
      <w:r w:rsidRPr="003C2E50">
        <w:rPr>
          <w:rFonts w:cs="Times New Roman"/>
          <w:b/>
          <w:bCs/>
          <w:color w:val="000000"/>
          <w:sz w:val="32"/>
          <w:szCs w:val="32"/>
          <w:rtl/>
          <w:lang w:bidi="ar-IQ"/>
        </w:rPr>
        <w:lastRenderedPageBreak/>
        <w:t xml:space="preserve">وصف البرنامج الأكاديمي </w:t>
      </w:r>
    </w:p>
    <w:tbl>
      <w:tblPr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7"/>
        <w:gridCol w:w="6593"/>
      </w:tblGrid>
      <w:tr w:rsidR="00F80574" w:rsidRPr="00E4594B" w14:paraId="5840C5BA" w14:textId="77777777" w:rsidTr="001571C8">
        <w:trPr>
          <w:trHeight w:val="1120"/>
        </w:trPr>
        <w:tc>
          <w:tcPr>
            <w:tcW w:w="9720" w:type="dxa"/>
            <w:gridSpan w:val="2"/>
            <w:vAlign w:val="center"/>
          </w:tcPr>
          <w:p w14:paraId="3F7A7755" w14:textId="77777777" w:rsidR="00F80574" w:rsidRPr="00E4594B" w:rsidRDefault="00F80574" w:rsidP="00E4594B">
            <w:pPr>
              <w:autoSpaceDE w:val="0"/>
              <w:autoSpaceDN w:val="0"/>
              <w:adjustRightInd w:val="0"/>
              <w:ind w:left="218" w:right="214"/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E4594B">
              <w:rPr>
                <w:b/>
                <w:bCs/>
                <w:sz w:val="28"/>
                <w:szCs w:val="28"/>
                <w:rtl/>
                <w:lang w:bidi="ar-IQ"/>
              </w:rPr>
              <w:t xml:space="preserve">يوفر وصف البرنامج الأكاديمي </w:t>
            </w:r>
            <w:proofErr w:type="gramStart"/>
            <w:r w:rsidRPr="00E4594B">
              <w:rPr>
                <w:b/>
                <w:bCs/>
                <w:sz w:val="28"/>
                <w:szCs w:val="28"/>
                <w:rtl/>
                <w:lang w:bidi="ar-IQ"/>
              </w:rPr>
              <w:t>هذا  ايجازاً</w:t>
            </w:r>
            <w:proofErr w:type="gramEnd"/>
            <w:r w:rsidRPr="00E4594B">
              <w:rPr>
                <w:b/>
                <w:bCs/>
                <w:sz w:val="28"/>
                <w:szCs w:val="28"/>
                <w:rtl/>
                <w:lang w:bidi="ar-IQ"/>
              </w:rPr>
              <w:t xml:space="preserve"> مقتضياً لأهم خصائص البرنامج ومخرجات التعلم المتوقعة من الطالب تحقيقها مبرهناً عما إذا كان قد حقق الاستفادة القصوى من الفرص المتاحة . ويصاحبه وصف لكل مقرر ضمن البرنامج</w:t>
            </w:r>
          </w:p>
        </w:tc>
      </w:tr>
      <w:tr w:rsidR="00F80574" w:rsidRPr="00291465" w14:paraId="1E3EF3C1" w14:textId="77777777" w:rsidTr="001571C8">
        <w:trPr>
          <w:trHeight w:val="624"/>
        </w:trPr>
        <w:tc>
          <w:tcPr>
            <w:tcW w:w="3127" w:type="dxa"/>
            <w:vAlign w:val="center"/>
          </w:tcPr>
          <w:p w14:paraId="47EE6635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clear" w:pos="360"/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6593" w:type="dxa"/>
            <w:vAlign w:val="center"/>
          </w:tcPr>
          <w:p w14:paraId="1FD3DFD7" w14:textId="77777777" w:rsidR="00F80574" w:rsidRPr="00291465" w:rsidRDefault="00D10D39" w:rsidP="00D10D3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جامعة </w:t>
            </w:r>
            <w:r w:rsidR="00291465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شط العرب </w:t>
            </w:r>
          </w:p>
        </w:tc>
      </w:tr>
      <w:tr w:rsidR="00F80574" w:rsidRPr="00291465" w14:paraId="1C2CEAA7" w14:textId="77777777" w:rsidTr="001571C8">
        <w:trPr>
          <w:trHeight w:val="624"/>
        </w:trPr>
        <w:tc>
          <w:tcPr>
            <w:tcW w:w="3127" w:type="dxa"/>
            <w:vAlign w:val="center"/>
          </w:tcPr>
          <w:p w14:paraId="7019F2E0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القسم ال</w:t>
            </w:r>
            <w:r w:rsidR="00955C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علمي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/ المركز </w:t>
            </w:r>
          </w:p>
        </w:tc>
        <w:tc>
          <w:tcPr>
            <w:tcW w:w="6593" w:type="dxa"/>
            <w:vAlign w:val="center"/>
          </w:tcPr>
          <w:p w14:paraId="2E876B52" w14:textId="77777777" w:rsidR="00F80574" w:rsidRPr="00291465" w:rsidRDefault="00291465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ادارة الاعمال</w:t>
            </w:r>
          </w:p>
        </w:tc>
      </w:tr>
      <w:tr w:rsidR="00F80574" w:rsidRPr="00291465" w14:paraId="246ACFDD" w14:textId="77777777" w:rsidTr="001571C8">
        <w:trPr>
          <w:trHeight w:val="624"/>
        </w:trPr>
        <w:tc>
          <w:tcPr>
            <w:tcW w:w="3127" w:type="dxa"/>
            <w:vAlign w:val="center"/>
          </w:tcPr>
          <w:p w14:paraId="0232D58C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اسم البرنامج الأكاديمي </w:t>
            </w:r>
            <w:r w:rsidR="00955C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او المهني</w:t>
            </w:r>
          </w:p>
        </w:tc>
        <w:tc>
          <w:tcPr>
            <w:tcW w:w="6593" w:type="dxa"/>
            <w:vAlign w:val="center"/>
          </w:tcPr>
          <w:p w14:paraId="73371D45" w14:textId="77777777" w:rsidR="00F80574" w:rsidRPr="00291465" w:rsidRDefault="00291465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بكالوريوس في ادارة الاعمال</w:t>
            </w:r>
          </w:p>
        </w:tc>
      </w:tr>
      <w:tr w:rsidR="00F80574" w:rsidRPr="00291465" w14:paraId="7AC74EDD" w14:textId="77777777" w:rsidTr="001571C8">
        <w:trPr>
          <w:trHeight w:val="624"/>
        </w:trPr>
        <w:tc>
          <w:tcPr>
            <w:tcW w:w="3127" w:type="dxa"/>
            <w:vAlign w:val="center"/>
          </w:tcPr>
          <w:p w14:paraId="30B51C24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اسم الشهادة النهائية </w:t>
            </w:r>
          </w:p>
        </w:tc>
        <w:tc>
          <w:tcPr>
            <w:tcW w:w="6593" w:type="dxa"/>
            <w:vAlign w:val="center"/>
          </w:tcPr>
          <w:p w14:paraId="2F05562A" w14:textId="77777777" w:rsidR="00F80574" w:rsidRPr="00291465" w:rsidRDefault="00291465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بكالوريوس</w:t>
            </w:r>
          </w:p>
        </w:tc>
      </w:tr>
      <w:tr w:rsidR="00F80574" w:rsidRPr="00291465" w14:paraId="5FF81F7A" w14:textId="77777777" w:rsidTr="001571C8">
        <w:trPr>
          <w:trHeight w:val="624"/>
        </w:trPr>
        <w:tc>
          <w:tcPr>
            <w:tcW w:w="3127" w:type="dxa"/>
            <w:vAlign w:val="center"/>
          </w:tcPr>
          <w:p w14:paraId="4B296AAC" w14:textId="77777777" w:rsidR="00955C4B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النظام </w:t>
            </w:r>
            <w:proofErr w:type="gramStart"/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الدراسي </w:t>
            </w:r>
            <w:r w:rsidR="00955C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:</w:t>
            </w:r>
            <w:proofErr w:type="gramEnd"/>
          </w:p>
          <w:p w14:paraId="0EEE2207" w14:textId="77777777" w:rsidR="00F80574" w:rsidRPr="00291465" w:rsidRDefault="00955C4B" w:rsidP="00955C4B">
            <w:p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سنوي /مقررات/اخرى 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6593" w:type="dxa"/>
            <w:vAlign w:val="center"/>
          </w:tcPr>
          <w:p w14:paraId="609C1C57" w14:textId="77777777" w:rsidR="00F80574" w:rsidRPr="00291465" w:rsidRDefault="00F93706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فصلي (كورسات)</w:t>
            </w:r>
          </w:p>
        </w:tc>
      </w:tr>
      <w:tr w:rsidR="00F80574" w:rsidRPr="00291465" w14:paraId="56D7A438" w14:textId="77777777" w:rsidTr="001571C8">
        <w:trPr>
          <w:trHeight w:val="624"/>
        </w:trPr>
        <w:tc>
          <w:tcPr>
            <w:tcW w:w="3127" w:type="dxa"/>
            <w:vAlign w:val="center"/>
          </w:tcPr>
          <w:p w14:paraId="4CDC7E69" w14:textId="77777777" w:rsidR="00F80574" w:rsidRPr="00291465" w:rsidRDefault="003068D1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برنامج الاعتماد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المعتمد  </w:t>
            </w:r>
          </w:p>
        </w:tc>
        <w:tc>
          <w:tcPr>
            <w:tcW w:w="6593" w:type="dxa"/>
            <w:vAlign w:val="center"/>
          </w:tcPr>
          <w:p w14:paraId="41EA5BFC" w14:textId="77777777" w:rsidR="00F80574" w:rsidRPr="00291465" w:rsidRDefault="00291465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برنامج الاعتماد البرامجي الوطني لكليات الادارة والاقتصاد</w:t>
            </w:r>
          </w:p>
        </w:tc>
      </w:tr>
      <w:tr w:rsidR="00F80574" w:rsidRPr="00291465" w14:paraId="592BCB6E" w14:textId="77777777" w:rsidTr="001571C8">
        <w:trPr>
          <w:trHeight w:val="624"/>
        </w:trPr>
        <w:tc>
          <w:tcPr>
            <w:tcW w:w="3127" w:type="dxa"/>
            <w:vAlign w:val="center"/>
          </w:tcPr>
          <w:p w14:paraId="29C3D1BC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المؤثرات الخارجية الأخرى </w:t>
            </w:r>
          </w:p>
        </w:tc>
        <w:tc>
          <w:tcPr>
            <w:tcW w:w="6593" w:type="dxa"/>
            <w:vAlign w:val="center"/>
          </w:tcPr>
          <w:p w14:paraId="5851E785" w14:textId="77777777" w:rsidR="00F80574" w:rsidRPr="00291465" w:rsidRDefault="00F93706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لجنة عمداء كليات الادارة والاقتصاد</w:t>
            </w:r>
          </w:p>
        </w:tc>
      </w:tr>
      <w:tr w:rsidR="00F80574" w:rsidRPr="00291465" w14:paraId="6E8C7D14" w14:textId="77777777" w:rsidTr="001571C8">
        <w:trPr>
          <w:trHeight w:val="624"/>
        </w:trPr>
        <w:tc>
          <w:tcPr>
            <w:tcW w:w="3127" w:type="dxa"/>
            <w:vAlign w:val="center"/>
          </w:tcPr>
          <w:p w14:paraId="00282D4E" w14:textId="77777777" w:rsidR="00F80574" w:rsidRPr="00291465" w:rsidRDefault="00F80574" w:rsidP="00E459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تاريخ إعداد الوصف </w:t>
            </w:r>
          </w:p>
        </w:tc>
        <w:tc>
          <w:tcPr>
            <w:tcW w:w="6593" w:type="dxa"/>
            <w:vAlign w:val="center"/>
          </w:tcPr>
          <w:p w14:paraId="205EC3DB" w14:textId="37533E98" w:rsidR="00F80574" w:rsidRPr="00291465" w:rsidRDefault="008B3346" w:rsidP="00D10D3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1/9/202</w:t>
            </w:r>
            <w:r w:rsidR="00780FB4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٤</w:t>
            </w:r>
          </w:p>
        </w:tc>
      </w:tr>
      <w:tr w:rsidR="00F80574" w:rsidRPr="00291465" w14:paraId="1326C5F8" w14:textId="77777777" w:rsidTr="001571C8">
        <w:trPr>
          <w:trHeight w:val="725"/>
        </w:trPr>
        <w:tc>
          <w:tcPr>
            <w:tcW w:w="9720" w:type="dxa"/>
            <w:gridSpan w:val="2"/>
            <w:vAlign w:val="center"/>
          </w:tcPr>
          <w:p w14:paraId="1EA74C4C" w14:textId="77777777" w:rsidR="00F80574" w:rsidRPr="00291465" w:rsidRDefault="00F80574" w:rsidP="00E459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أهداف البرنامج الأكاديمي</w:t>
            </w:r>
          </w:p>
        </w:tc>
      </w:tr>
      <w:tr w:rsidR="00F80574" w:rsidRPr="00291465" w14:paraId="0A28A399" w14:textId="77777777" w:rsidTr="001571C8">
        <w:trPr>
          <w:trHeight w:val="567"/>
        </w:trPr>
        <w:tc>
          <w:tcPr>
            <w:tcW w:w="9720" w:type="dxa"/>
            <w:gridSpan w:val="2"/>
            <w:vAlign w:val="center"/>
          </w:tcPr>
          <w:p w14:paraId="51858413" w14:textId="77777777" w:rsidR="00F80574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رفد سوق العمل من حملة شهادة البكالوريوس في ادارة الاعمال</w:t>
            </w:r>
          </w:p>
        </w:tc>
      </w:tr>
      <w:tr w:rsidR="00DC5FB3" w:rsidRPr="00291465" w14:paraId="590E5EA5" w14:textId="77777777" w:rsidTr="001571C8">
        <w:trPr>
          <w:trHeight w:val="510"/>
        </w:trPr>
        <w:tc>
          <w:tcPr>
            <w:tcW w:w="9720" w:type="dxa"/>
            <w:gridSpan w:val="2"/>
            <w:vAlign w:val="center"/>
          </w:tcPr>
          <w:p w14:paraId="5418DE20" w14:textId="77777777" w:rsidR="00DC5FB3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رفد سوق العمل من الشباب القادرين على قي</w:t>
            </w:r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ادة المنظمات في القطاعين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العام</w:t>
            </w:r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والخاص</w:t>
            </w:r>
          </w:p>
        </w:tc>
      </w:tr>
      <w:tr w:rsidR="00DC5FB3" w:rsidRPr="00291465" w14:paraId="36F78C51" w14:textId="77777777" w:rsidTr="001571C8">
        <w:trPr>
          <w:trHeight w:val="510"/>
        </w:trPr>
        <w:tc>
          <w:tcPr>
            <w:tcW w:w="9720" w:type="dxa"/>
            <w:gridSpan w:val="2"/>
            <w:vAlign w:val="center"/>
          </w:tcPr>
          <w:p w14:paraId="1751C4CC" w14:textId="77777777" w:rsidR="00DC5FB3" w:rsidRPr="00F93706" w:rsidRDefault="00F93706" w:rsidP="00507D75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اكتساب الخريج المعرفة في الوظائف الادارية في التخطيط والقيادة والتوجيه والرقابة</w:t>
            </w:r>
          </w:p>
        </w:tc>
      </w:tr>
      <w:tr w:rsidR="00DC5FB3" w:rsidRPr="00291465" w14:paraId="08942A51" w14:textId="77777777" w:rsidTr="001571C8">
        <w:trPr>
          <w:trHeight w:val="510"/>
        </w:trPr>
        <w:tc>
          <w:tcPr>
            <w:tcW w:w="9720" w:type="dxa"/>
            <w:gridSpan w:val="2"/>
            <w:vAlign w:val="center"/>
          </w:tcPr>
          <w:p w14:paraId="51CEE0D5" w14:textId="77777777" w:rsidR="00DC5FB3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تطوير وتنمية المهارات الادارية في وظائف المنظمات المختلفة</w:t>
            </w:r>
          </w:p>
        </w:tc>
      </w:tr>
      <w:tr w:rsidR="00DC5FB3" w:rsidRPr="00291465" w14:paraId="191C3E69" w14:textId="77777777" w:rsidTr="001571C8">
        <w:trPr>
          <w:trHeight w:val="510"/>
        </w:trPr>
        <w:tc>
          <w:tcPr>
            <w:tcW w:w="9720" w:type="dxa"/>
            <w:gridSpan w:val="2"/>
            <w:vAlign w:val="center"/>
          </w:tcPr>
          <w:p w14:paraId="37281E39" w14:textId="77777777" w:rsidR="00DC5FB3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اكتساب </w:t>
            </w: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الخريج  مهارات</w:t>
            </w:r>
            <w:proofErr w:type="gram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التعليم والتعلم الابداعي</w:t>
            </w:r>
          </w:p>
        </w:tc>
      </w:tr>
      <w:tr w:rsidR="00DC5FB3" w:rsidRPr="00291465" w14:paraId="08261518" w14:textId="77777777" w:rsidTr="001571C8">
        <w:trPr>
          <w:trHeight w:val="510"/>
        </w:trPr>
        <w:tc>
          <w:tcPr>
            <w:tcW w:w="9720" w:type="dxa"/>
            <w:gridSpan w:val="2"/>
            <w:vAlign w:val="center"/>
          </w:tcPr>
          <w:p w14:paraId="6B93037B" w14:textId="77777777" w:rsidR="00DC5FB3" w:rsidRPr="00291465" w:rsidRDefault="00DC5FB3" w:rsidP="00DC5FB3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1F96E83" w14:textId="77777777" w:rsidR="00955C4B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العمل على ان تكون مناهج الدراسية وفق معايير الاعتماد البرامجي الوطني</w:t>
            </w:r>
          </w:p>
          <w:p w14:paraId="59114F8F" w14:textId="77777777" w:rsidR="00955C4B" w:rsidRPr="00291465" w:rsidRDefault="00955C4B" w:rsidP="00DC5FB3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</w:tbl>
    <w:p w14:paraId="3803F2AA" w14:textId="77777777" w:rsidR="00F80574" w:rsidRPr="00291465" w:rsidRDefault="00F80574" w:rsidP="00F80574">
      <w:pPr>
        <w:rPr>
          <w:b/>
          <w:bCs/>
          <w:sz w:val="28"/>
          <w:szCs w:val="28"/>
        </w:rPr>
      </w:pPr>
    </w:p>
    <w:tbl>
      <w:tblPr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F80574" w:rsidRPr="00291465" w14:paraId="1B69E527" w14:textId="77777777" w:rsidTr="001571C8">
        <w:trPr>
          <w:trHeight w:val="653"/>
        </w:trPr>
        <w:tc>
          <w:tcPr>
            <w:tcW w:w="9720" w:type="dxa"/>
            <w:vAlign w:val="center"/>
          </w:tcPr>
          <w:p w14:paraId="0A813F66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clear" w:pos="360"/>
                <w:tab w:val="left" w:pos="507"/>
              </w:tabs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مخرجات ا</w:t>
            </w:r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لبرنامج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المطلوبة وطرائق التعليم والتعلم والتقييم</w:t>
            </w:r>
          </w:p>
        </w:tc>
      </w:tr>
      <w:tr w:rsidR="00F80574" w:rsidRPr="00291465" w14:paraId="5373A80D" w14:textId="77777777" w:rsidTr="001571C8">
        <w:trPr>
          <w:trHeight w:val="2490"/>
        </w:trPr>
        <w:tc>
          <w:tcPr>
            <w:tcW w:w="9720" w:type="dxa"/>
            <w:vAlign w:val="center"/>
          </w:tcPr>
          <w:p w14:paraId="4888CC61" w14:textId="77777777" w:rsidR="00F80574" w:rsidRPr="00291465" w:rsidRDefault="003068D1" w:rsidP="00E4594B">
            <w:pPr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أ-ا</w:t>
            </w:r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الاهداف </w:t>
            </w:r>
            <w:proofErr w:type="gramStart"/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المعرفية .</w:t>
            </w:r>
            <w:proofErr w:type="gramEnd"/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  <w:p w14:paraId="43157C74" w14:textId="77777777" w:rsidR="00F80574" w:rsidRPr="00291465" w:rsidRDefault="00F80574" w:rsidP="003A668C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أ1</w:t>
            </w:r>
            <w:proofErr w:type="gramStart"/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- 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تمكين</w:t>
            </w:r>
            <w:proofErr w:type="gramEnd"/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الطالب من الحصول على المعرفة وفن القيادة الادارية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</w:t>
            </w:r>
          </w:p>
          <w:p w14:paraId="2A545877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أ2-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تعريف الطالب في كيفية تنمية وتطوير معلوماته الذاتية</w:t>
            </w:r>
          </w:p>
          <w:p w14:paraId="00D29D68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أ3-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اكتساب الطالب على المعرفة في فن التخطيط والتوجيه والرقابة والقيادة</w:t>
            </w:r>
          </w:p>
          <w:p w14:paraId="2AED5FE5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أ4-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تمكين الطالب من تنمية مهاراته في بيئة العمل الديناميكية</w:t>
            </w:r>
          </w:p>
          <w:p w14:paraId="6F84A81C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أ5-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تمكين الطالب من توظيف قدراته العلمية في العمل</w:t>
            </w:r>
          </w:p>
          <w:p w14:paraId="4F32304C" w14:textId="5181DDB2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6-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اكتساب الطالب المعرفة في كيفية حل المشاكل </w:t>
            </w:r>
            <w:r w:rsidR="00F96B7E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الإدارية</w:t>
            </w:r>
          </w:p>
        </w:tc>
      </w:tr>
      <w:tr w:rsidR="00F80574" w:rsidRPr="00291465" w14:paraId="71F55D5A" w14:textId="77777777" w:rsidTr="001571C8">
        <w:trPr>
          <w:trHeight w:val="1519"/>
        </w:trPr>
        <w:tc>
          <w:tcPr>
            <w:tcW w:w="9720" w:type="dxa"/>
            <w:vAlign w:val="center"/>
          </w:tcPr>
          <w:p w14:paraId="1702EFC3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-</w:t>
            </w:r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الاهداف المهاراتية الخاصة </w:t>
            </w:r>
            <w:proofErr w:type="gramStart"/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بالبرنامج :</w:t>
            </w:r>
            <w:proofErr w:type="gramEnd"/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  <w:p w14:paraId="66B4DB09" w14:textId="77777777" w:rsidR="00F80574" w:rsidRPr="00291465" w:rsidRDefault="003068D1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1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A668C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مهارات علمية</w:t>
            </w:r>
          </w:p>
          <w:p w14:paraId="4343E83F" w14:textId="77777777" w:rsidR="00F80574" w:rsidRPr="00291465" w:rsidRDefault="003068D1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2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A668C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مهارات قيادية</w:t>
            </w:r>
          </w:p>
          <w:p w14:paraId="1F319C05" w14:textId="77777777" w:rsidR="00F80574" w:rsidRPr="00291465" w:rsidRDefault="003068D1" w:rsidP="003A668C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3A668C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proofErr w:type="gramStart"/>
            <w:r w:rsidR="003A668C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- 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مهارات</w:t>
            </w:r>
            <w:proofErr w:type="gramEnd"/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في تحديات العمل الاداري</w:t>
            </w:r>
          </w:p>
          <w:p w14:paraId="4D3B2B35" w14:textId="77777777" w:rsidR="00F80574" w:rsidRPr="00291465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63FE404E" w14:textId="77777777" w:rsidTr="001571C8">
        <w:trPr>
          <w:trHeight w:val="423"/>
        </w:trPr>
        <w:tc>
          <w:tcPr>
            <w:tcW w:w="9720" w:type="dxa"/>
            <w:vAlign w:val="center"/>
          </w:tcPr>
          <w:p w14:paraId="6D0B4260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F80574" w:rsidRPr="00291465" w14:paraId="1BD512D5" w14:textId="77777777" w:rsidTr="001571C8">
        <w:trPr>
          <w:trHeight w:val="624"/>
        </w:trPr>
        <w:tc>
          <w:tcPr>
            <w:tcW w:w="9720" w:type="dxa"/>
            <w:vAlign w:val="center"/>
          </w:tcPr>
          <w:p w14:paraId="2BF5CBAD" w14:textId="77777777" w:rsidR="00F80574" w:rsidRDefault="003A668C" w:rsidP="003A668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استخدام المحاضرات المعدة مسبقا من قبل التدريسي</w:t>
            </w:r>
          </w:p>
          <w:p w14:paraId="0F936F70" w14:textId="77777777" w:rsidR="003A668C" w:rsidRDefault="003A668C" w:rsidP="003A668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استخدام اجهزة العرض الحديثة</w:t>
            </w:r>
          </w:p>
          <w:p w14:paraId="2626C905" w14:textId="77777777" w:rsidR="003A668C" w:rsidRDefault="003A668C" w:rsidP="003A668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الواجبات البيتية</w:t>
            </w:r>
          </w:p>
          <w:p w14:paraId="38FA9A89" w14:textId="77777777" w:rsidR="003A668C" w:rsidRDefault="003A668C" w:rsidP="003A668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تقسيم الطلبة الى مجاميع للمناقشة</w:t>
            </w:r>
          </w:p>
          <w:p w14:paraId="01074BD2" w14:textId="1EB21026" w:rsidR="00D44E53" w:rsidRPr="00D96EA4" w:rsidRDefault="00D96EA4" w:rsidP="00D96EA4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6EA4">
              <w:rPr>
                <w:rFonts w:cs="Times New Roman"/>
                <w:b/>
                <w:bCs/>
                <w:sz w:val="28"/>
                <w:szCs w:val="28"/>
                <w:lang w:bidi="ar-IQ"/>
              </w:rPr>
              <w:t xml:space="preserve"> </w:t>
            </w:r>
            <w:r>
              <w:rPr>
                <w:rFonts w:cs="Times New Roman"/>
                <w:b/>
                <w:bCs/>
                <w:sz w:val="28"/>
                <w:szCs w:val="28"/>
                <w:lang w:bidi="ar-IQ"/>
              </w:rPr>
              <w:t xml:space="preserve"> </w:t>
            </w:r>
          </w:p>
          <w:p w14:paraId="0FF466CC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E1859BB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737340F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335D4959" w14:textId="77777777" w:rsidTr="001571C8">
        <w:trPr>
          <w:trHeight w:val="400"/>
        </w:trPr>
        <w:tc>
          <w:tcPr>
            <w:tcW w:w="9720" w:type="dxa"/>
            <w:vAlign w:val="center"/>
          </w:tcPr>
          <w:p w14:paraId="58403C7C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F80574" w:rsidRPr="00291465" w14:paraId="3FF16B89" w14:textId="77777777" w:rsidTr="001571C8">
        <w:trPr>
          <w:trHeight w:val="624"/>
        </w:trPr>
        <w:tc>
          <w:tcPr>
            <w:tcW w:w="9720" w:type="dxa"/>
            <w:vAlign w:val="center"/>
          </w:tcPr>
          <w:p w14:paraId="1CD3AF2E" w14:textId="77777777" w:rsidR="00F80574" w:rsidRDefault="003A668C" w:rsidP="003A668C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اختبارات يومية</w:t>
            </w:r>
          </w:p>
          <w:p w14:paraId="7FF43500" w14:textId="77777777" w:rsidR="003A668C" w:rsidRDefault="003A668C" w:rsidP="003A668C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اختبارات شهرية</w:t>
            </w:r>
          </w:p>
          <w:p w14:paraId="56A2312B" w14:textId="77777777" w:rsidR="003A668C" w:rsidRDefault="00D10D39" w:rsidP="003A668C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واجبات بيتية وحل مشاكل </w:t>
            </w:r>
          </w:p>
          <w:p w14:paraId="27451551" w14:textId="77777777" w:rsidR="00D10D39" w:rsidRPr="003A668C" w:rsidRDefault="00D44E53" w:rsidP="003A668C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حالات دراسية</w:t>
            </w:r>
          </w:p>
          <w:p w14:paraId="204F7DF9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4A0801E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C5FBD64" w14:textId="77777777" w:rsidR="00D1550E" w:rsidRPr="00291465" w:rsidRDefault="00D1550E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01B66FDC" w14:textId="77777777" w:rsidTr="001571C8">
        <w:trPr>
          <w:trHeight w:val="1290"/>
        </w:trPr>
        <w:tc>
          <w:tcPr>
            <w:tcW w:w="9720" w:type="dxa"/>
            <w:vAlign w:val="center"/>
          </w:tcPr>
          <w:p w14:paraId="2BB7482E" w14:textId="77777777" w:rsidR="00F80574" w:rsidRPr="00291465" w:rsidRDefault="003068D1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ج-</w:t>
            </w:r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الاهداف الوجدانية </w:t>
            </w:r>
            <w:proofErr w:type="gramStart"/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والقيمية :</w:t>
            </w:r>
            <w:proofErr w:type="gramEnd"/>
          </w:p>
          <w:p w14:paraId="3158C548" w14:textId="77777777" w:rsidR="00F80574" w:rsidRPr="00291465" w:rsidRDefault="00F80574" w:rsidP="00C95D4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    ج1- </w:t>
            </w:r>
            <w:proofErr w:type="gramStart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تحقيق  الاهداف</w:t>
            </w:r>
            <w:proofErr w:type="gramEnd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الاخلاقية </w:t>
            </w:r>
          </w:p>
          <w:p w14:paraId="35953A51" w14:textId="77777777" w:rsidR="00F80574" w:rsidRPr="00291465" w:rsidRDefault="00F80574" w:rsidP="00C95D4C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ج2-</w:t>
            </w:r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تحقيق الالتزام </w:t>
            </w:r>
            <w:proofErr w:type="spellStart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بالاعراف</w:t>
            </w:r>
            <w:proofErr w:type="spellEnd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الجامعية</w:t>
            </w:r>
          </w:p>
          <w:p w14:paraId="38EB0321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ج3-</w:t>
            </w:r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تحقيق الالتزام بالتعليمات الجامعية وقوانين الوزارة </w:t>
            </w:r>
          </w:p>
          <w:p w14:paraId="2AE3CA54" w14:textId="77777777" w:rsidR="00F80574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ج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4-</w:t>
            </w:r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تنمية القدرات الشخصية للطالب في كافة المجالات </w:t>
            </w:r>
            <w:proofErr w:type="gramStart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التربوية  وحسن</w:t>
            </w:r>
            <w:proofErr w:type="gramEnd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التعامل مع الاخرين</w:t>
            </w:r>
          </w:p>
          <w:p w14:paraId="7FD5BAF9" w14:textId="77777777" w:rsidR="007A113D" w:rsidRDefault="007A113D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572E715" w14:textId="77777777" w:rsidR="00D10D39" w:rsidRDefault="00D10D39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417D796" w14:textId="77777777" w:rsidR="007A113D" w:rsidRPr="00291465" w:rsidRDefault="007A113D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1B9B9CDA" w14:textId="77777777" w:rsidTr="001571C8">
        <w:trPr>
          <w:trHeight w:val="471"/>
        </w:trPr>
        <w:tc>
          <w:tcPr>
            <w:tcW w:w="9720" w:type="dxa"/>
            <w:vAlign w:val="center"/>
          </w:tcPr>
          <w:p w14:paraId="4EEE00A5" w14:textId="77777777" w:rsidR="00F80574" w:rsidRPr="00291465" w:rsidRDefault="00F80574" w:rsidP="00E4594B">
            <w:pPr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    طرائق التعليم والتعلم </w:t>
            </w:r>
          </w:p>
        </w:tc>
      </w:tr>
      <w:tr w:rsidR="00F80574" w:rsidRPr="00291465" w14:paraId="7155D6EF" w14:textId="77777777" w:rsidTr="001571C8">
        <w:trPr>
          <w:trHeight w:val="624"/>
        </w:trPr>
        <w:tc>
          <w:tcPr>
            <w:tcW w:w="9720" w:type="dxa"/>
            <w:vAlign w:val="center"/>
          </w:tcPr>
          <w:p w14:paraId="3BDD18AF" w14:textId="77777777" w:rsidR="00F80574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المحاضرات الخاصة بالتعليمات الجامعية</w:t>
            </w:r>
          </w:p>
          <w:p w14:paraId="2C08C1F9" w14:textId="77777777" w:rsidR="00C95D4C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الارشاد التربوي</w:t>
            </w:r>
          </w:p>
          <w:p w14:paraId="67064379" w14:textId="77777777" w:rsidR="00C95D4C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التوجيه المستمر</w:t>
            </w:r>
          </w:p>
          <w:p w14:paraId="765766E0" w14:textId="77777777" w:rsidR="00C95D4C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زيارة المؤسسات العامة والخاصة</w:t>
            </w:r>
          </w:p>
          <w:p w14:paraId="12128B20" w14:textId="77777777" w:rsidR="00C95D4C" w:rsidRPr="00C95D4C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عرض حالات عملية </w:t>
            </w:r>
          </w:p>
          <w:p w14:paraId="6C7005E4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09EEFAB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C5D4612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3F7519D3" w14:textId="77777777" w:rsidTr="001571C8">
        <w:trPr>
          <w:trHeight w:val="425"/>
        </w:trPr>
        <w:tc>
          <w:tcPr>
            <w:tcW w:w="9720" w:type="dxa"/>
            <w:vAlign w:val="center"/>
          </w:tcPr>
          <w:p w14:paraId="05238A16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F80574" w:rsidRPr="00291465" w14:paraId="152ABE24" w14:textId="77777777" w:rsidTr="001571C8">
        <w:trPr>
          <w:trHeight w:val="624"/>
        </w:trPr>
        <w:tc>
          <w:tcPr>
            <w:tcW w:w="9720" w:type="dxa"/>
            <w:vAlign w:val="center"/>
          </w:tcPr>
          <w:p w14:paraId="0A6C9776" w14:textId="77777777" w:rsidR="00F80574" w:rsidRDefault="00B55BC1" w:rsidP="00C95D4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يومية</w:t>
            </w:r>
          </w:p>
          <w:p w14:paraId="02FB3B40" w14:textId="77777777" w:rsidR="00B55BC1" w:rsidRDefault="00B55BC1" w:rsidP="00C95D4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مناقشة  في</w:t>
            </w:r>
            <w:proofErr w:type="gram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المحاضرات عن المواد الادارية والقيادة والالتزام </w:t>
            </w:r>
            <w:proofErr w:type="spell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بالاخلاق</w:t>
            </w:r>
            <w:proofErr w:type="spell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والقيم السامية</w:t>
            </w:r>
          </w:p>
          <w:p w14:paraId="7B1CAE42" w14:textId="77777777" w:rsidR="00B55BC1" w:rsidRDefault="00B55BC1" w:rsidP="00C95D4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درجات للمشاركة</w:t>
            </w:r>
          </w:p>
          <w:p w14:paraId="16561A09" w14:textId="77777777" w:rsidR="00B55BC1" w:rsidRPr="00C95D4C" w:rsidRDefault="00B55BC1" w:rsidP="00C95D4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تقييم شهري وفصلي</w:t>
            </w:r>
          </w:p>
          <w:p w14:paraId="00317FA6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5FAB583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E120A86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</w:tbl>
    <w:p w14:paraId="23CD175D" w14:textId="77777777" w:rsidR="00F80574" w:rsidRPr="00291465" w:rsidRDefault="00F80574" w:rsidP="00F80574">
      <w:pPr>
        <w:rPr>
          <w:b/>
          <w:bCs/>
          <w:sz w:val="28"/>
          <w:szCs w:val="28"/>
        </w:rPr>
      </w:pPr>
    </w:p>
    <w:tbl>
      <w:tblPr>
        <w:bidiVisual/>
        <w:tblW w:w="11624" w:type="dxa"/>
        <w:tblInd w:w="-70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720"/>
        <w:gridCol w:w="1350"/>
        <w:gridCol w:w="2880"/>
        <w:gridCol w:w="453"/>
        <w:gridCol w:w="709"/>
        <w:gridCol w:w="567"/>
        <w:gridCol w:w="708"/>
        <w:gridCol w:w="851"/>
        <w:gridCol w:w="992"/>
        <w:gridCol w:w="710"/>
        <w:gridCol w:w="850"/>
      </w:tblGrid>
      <w:tr w:rsidR="00F80574" w:rsidRPr="00291465" w14:paraId="7550A86F" w14:textId="77777777" w:rsidTr="00F832D4">
        <w:trPr>
          <w:trHeight w:val="2610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0BAD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18FAAADD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د 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-المهارات العامة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و</w:t>
            </w:r>
            <w:r w:rsidR="00377BB5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التأهيلية 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المنقولة 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(المهارات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الأخرى المتعلقة بقابلية التوظيف والتطور 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الشخصي)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14:paraId="6379B0E8" w14:textId="77777777" w:rsidR="00F80574" w:rsidRPr="00291465" w:rsidRDefault="00F80574" w:rsidP="00E4594B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د1-</w:t>
            </w:r>
            <w:r w:rsidR="00B55BC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اكتساب الطالب مهارة وفن القيادة</w:t>
            </w:r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الادارية</w:t>
            </w:r>
          </w:p>
          <w:p w14:paraId="4E849F34" w14:textId="77777777" w:rsidR="00F80574" w:rsidRPr="00291465" w:rsidRDefault="00F80574" w:rsidP="00E4594B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د2-</w:t>
            </w:r>
            <w:r w:rsidR="00B55BC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تمكين الطالب من استخدام طرق التفكير الابداعي في الادارة</w:t>
            </w:r>
          </w:p>
          <w:p w14:paraId="50DC6F72" w14:textId="77777777" w:rsidR="00F80574" w:rsidRPr="00291465" w:rsidRDefault="00F80574" w:rsidP="00E4594B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د3-</w:t>
            </w:r>
            <w:r w:rsidR="00B55BC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تمكين الطالب من استخدام الاساليب الحديثة في التحليل والاستنتاج</w:t>
            </w:r>
          </w:p>
          <w:p w14:paraId="33AC5549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د4-</w:t>
            </w:r>
            <w:r w:rsidR="00B55BC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تمكين الطالب من التخطيط والتفكير الاستراتيجي</w:t>
            </w:r>
          </w:p>
        </w:tc>
      </w:tr>
      <w:tr w:rsidR="00F80574" w:rsidRPr="00291465" w14:paraId="5997E272" w14:textId="77777777" w:rsidTr="00F832D4">
        <w:trPr>
          <w:trHeight w:val="475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9F23" w14:textId="77777777" w:rsidR="00F80574" w:rsidRPr="00291465" w:rsidRDefault="00F80574" w:rsidP="00E4594B">
            <w:pPr>
              <w:tabs>
                <w:tab w:val="left" w:pos="672"/>
              </w:tabs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    طرائق التعليم والتعلم </w:t>
            </w:r>
          </w:p>
        </w:tc>
      </w:tr>
      <w:tr w:rsidR="00F80574" w:rsidRPr="00291465" w14:paraId="7F1A8851" w14:textId="77777777" w:rsidTr="00F832D4">
        <w:trPr>
          <w:trHeight w:val="624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1C5C" w14:textId="77777777" w:rsidR="00F80574" w:rsidRDefault="00B55BC1" w:rsidP="00B55BC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متعلقة بالتفكير الابداعي</w:t>
            </w:r>
          </w:p>
          <w:p w14:paraId="0167D350" w14:textId="77777777" w:rsidR="00B55BC1" w:rsidRDefault="00B55BC1" w:rsidP="00B55BC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محاضرات متعلقة في كيفية </w:t>
            </w: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استخدام  وسائل</w:t>
            </w:r>
            <w:proofErr w:type="gram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التعليم والتعلم الابداعي في حل المشاكل</w:t>
            </w:r>
          </w:p>
          <w:p w14:paraId="07224808" w14:textId="77777777" w:rsidR="00B55BC1" w:rsidRDefault="00B55BC1" w:rsidP="00B55BC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دراسة حالات </w:t>
            </w:r>
          </w:p>
          <w:p w14:paraId="49321593" w14:textId="77777777" w:rsidR="00B55BC1" w:rsidRPr="00B55BC1" w:rsidRDefault="00B55BC1" w:rsidP="00B55BC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واجبات بيتية</w:t>
            </w:r>
          </w:p>
          <w:p w14:paraId="2172965D" w14:textId="77777777" w:rsidR="00F80574" w:rsidRPr="00291465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3FF236F" w14:textId="77777777" w:rsidR="00F80574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DFF3543" w14:textId="77777777" w:rsidR="007A113D" w:rsidRPr="00291465" w:rsidRDefault="007A113D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2AB204F" w14:textId="77777777" w:rsidR="00F80574" w:rsidRPr="00291465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A034FC9" w14:textId="77777777" w:rsidR="00F80574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  <w:p w14:paraId="1C18D11A" w14:textId="77777777" w:rsidR="002D0514" w:rsidRPr="00291465" w:rsidRDefault="002D051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06682BD3" w14:textId="77777777" w:rsidTr="00F832D4">
        <w:trPr>
          <w:trHeight w:val="479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7C45" w14:textId="77777777" w:rsidR="00F80574" w:rsidRPr="00291465" w:rsidRDefault="00F80574" w:rsidP="00E4594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         طرائق التقييم </w:t>
            </w:r>
          </w:p>
        </w:tc>
      </w:tr>
      <w:tr w:rsidR="00F80574" w:rsidRPr="00291465" w14:paraId="5B674479" w14:textId="77777777" w:rsidTr="00F832D4">
        <w:trPr>
          <w:trHeight w:val="1771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FF70" w14:textId="77777777" w:rsidR="00F80574" w:rsidRDefault="00B55BC1" w:rsidP="00B55BC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يومية</w:t>
            </w:r>
          </w:p>
          <w:p w14:paraId="150557F6" w14:textId="77777777" w:rsidR="00B55BC1" w:rsidRDefault="00B55BC1" w:rsidP="00B55BC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تقييم وفق متطلبات معايير الاعتماد البرامجي</w:t>
            </w:r>
          </w:p>
          <w:p w14:paraId="090C3DE8" w14:textId="77777777" w:rsidR="00B55BC1" w:rsidRPr="00B55BC1" w:rsidRDefault="000B2D97" w:rsidP="00B55BC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تقييم وفق جودة </w:t>
            </w: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الامتحانات </w:t>
            </w:r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الصادرة</w:t>
            </w:r>
            <w:proofErr w:type="gramEnd"/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من الوزارة</w:t>
            </w:r>
          </w:p>
          <w:p w14:paraId="35AF8FF9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B33211E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38A57AF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D52C1F8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AE8286C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763B590" w14:textId="77777777" w:rsidR="00B63C88" w:rsidRPr="00291465" w:rsidRDefault="00B63C88" w:rsidP="00A2217E">
            <w:p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  <w:p w14:paraId="073938BF" w14:textId="77777777" w:rsidR="00F80574" w:rsidRDefault="00F80574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942AC49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DD84F80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E6EB950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8C82DC4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290B436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45E46C4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5FCDD486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65EF450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3CFA6E3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04215D3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24C24CE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E2CD4EA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18F10C4C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27179AD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655D94A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67D8DAD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9B0FC9E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55D7F9E9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599B488B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53AE1BA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EF25F42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33D33C8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DF83A19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6D9C4FF" w14:textId="77777777" w:rsidR="007A113D" w:rsidRPr="00291465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7BB5" w:rsidRPr="00E4594B" w14:paraId="507D62AA" w14:textId="77777777" w:rsidTr="00F832D4">
        <w:trPr>
          <w:trHeight w:val="624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CDFF" w14:textId="77777777" w:rsidR="00377BB5" w:rsidRPr="00E4594B" w:rsidRDefault="00377BB5" w:rsidP="00E4594B">
            <w:pPr>
              <w:numPr>
                <w:ilvl w:val="0"/>
                <w:numId w:val="20"/>
              </w:numPr>
              <w:tabs>
                <w:tab w:val="left" w:pos="58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E4594B">
              <w:rPr>
                <w:rFonts w:cs="Times New Roman"/>
                <w:sz w:val="28"/>
                <w:szCs w:val="28"/>
                <w:rtl/>
                <w:lang w:bidi="ar-IQ"/>
              </w:rPr>
              <w:t xml:space="preserve">بنية البرنامج </w:t>
            </w:r>
          </w:p>
        </w:tc>
      </w:tr>
      <w:tr w:rsidR="00911E5F" w:rsidRPr="00E4594B" w14:paraId="6CD0DB4D" w14:textId="77777777" w:rsidTr="000429B3">
        <w:trPr>
          <w:trHeight w:val="869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EE1FB" w14:textId="708AA11C" w:rsidR="00911E5F" w:rsidRPr="00377BB5" w:rsidRDefault="00911E5F" w:rsidP="00A64DC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  <w:lang w:bidi="ar-IQ"/>
              </w:rPr>
            </w:pPr>
            <w:r w:rsidRPr="00377BB5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>المرحلة</w:t>
            </w:r>
            <w:r>
              <w:rPr>
                <w:rFonts w:cs="Times New Roman"/>
                <w:b/>
                <w:bCs/>
                <w:sz w:val="24"/>
                <w:szCs w:val="24"/>
                <w:lang w:bidi="ar-IQ"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الاولى حسب مسا</w:t>
            </w:r>
            <w:r w:rsidR="00E17095">
              <w:rPr>
                <w:rFonts w:cs="Times New Roman"/>
                <w:b/>
                <w:bCs/>
                <w:sz w:val="24"/>
                <w:szCs w:val="24"/>
                <w:lang w:bidi="ar-IQ"/>
              </w:rPr>
              <w:t xml:space="preserve"> n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ر بولونيا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704C4E" w14:textId="77777777" w:rsidR="00911E5F" w:rsidRPr="00377BB5" w:rsidRDefault="00911E5F" w:rsidP="00377BB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377BB5"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  <w:t>رمز المقرر أو المساق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2BF206" w14:textId="77777777" w:rsidR="00911E5F" w:rsidRPr="00377BB5" w:rsidRDefault="00911E5F" w:rsidP="00377BB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  <w:lang w:bidi="ar-IQ"/>
              </w:rPr>
            </w:pPr>
            <w:r w:rsidRPr="00377BB5"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  <w:t>اسم المقرر أو المساق</w:t>
            </w:r>
          </w:p>
        </w:tc>
        <w:tc>
          <w:tcPr>
            <w:tcW w:w="5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F0B808" w14:textId="77777777" w:rsidR="00911E5F" w:rsidRPr="00377BB5" w:rsidRDefault="00911E5F" w:rsidP="00377BB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  <w:lang w:bidi="ar-IQ"/>
              </w:rPr>
            </w:pPr>
            <w:r w:rsidRPr="00377BB5"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  <w:t>الساعات المعتمدة</w:t>
            </w:r>
          </w:p>
        </w:tc>
      </w:tr>
      <w:tr w:rsidR="00911E5F" w:rsidRPr="00E4594B" w14:paraId="777CDBFD" w14:textId="77777777" w:rsidTr="000429B3">
        <w:trPr>
          <w:cantSplit/>
          <w:trHeight w:val="1054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37A155B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المستوى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920B9E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الكورس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D471C9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F1DE724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390F9E" w14:textId="77777777" w:rsidR="00911E5F" w:rsidRPr="00F832D4" w:rsidRDefault="00911E5F" w:rsidP="00081EB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 xml:space="preserve">Cl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18FB6F" w14:textId="77777777" w:rsidR="00911E5F" w:rsidRPr="00F832D4" w:rsidRDefault="00911E5F" w:rsidP="002959D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Lab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72C5C3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proofErr w:type="spellStart"/>
            <w:r w:rsidRPr="00F832D4">
              <w:rPr>
                <w:rFonts w:cs="Times New Roman"/>
                <w:sz w:val="24"/>
                <w:szCs w:val="24"/>
                <w:lang w:bidi="ar-IQ"/>
              </w:rPr>
              <w:t>Pr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19AE2B" w14:textId="77777777" w:rsidR="00911E5F" w:rsidRPr="00F832D4" w:rsidRDefault="00911E5F" w:rsidP="00F832D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Tut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3B89C8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SSWL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216F2F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USSWL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4B33A63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SWL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D3B96A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ESTS</w:t>
            </w:r>
          </w:p>
        </w:tc>
      </w:tr>
      <w:tr w:rsidR="00911E5F" w:rsidRPr="00E4594B" w14:paraId="5B1D3087" w14:textId="77777777" w:rsidTr="000429B3">
        <w:trPr>
          <w:cantSplit/>
          <w:trHeight w:val="387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C1079DE" w14:textId="77777777" w:rsidR="00911E5F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1FDDFC" w14:textId="77777777" w:rsidR="00911E5F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94106C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46CD16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A369444" w14:textId="77777777" w:rsidR="00911E5F" w:rsidRPr="00F832D4" w:rsidRDefault="00911E5F" w:rsidP="00911E5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ساعة في الاسبوع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E2D54A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عدد الساعات بالكورس</w:t>
            </w:r>
          </w:p>
        </w:tc>
      </w:tr>
      <w:tr w:rsidR="00F832D4" w:rsidRPr="00E4594B" w14:paraId="179F06F9" w14:textId="77777777" w:rsidTr="000429B3">
        <w:trPr>
          <w:trHeight w:val="2467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B912D" w14:textId="157DB6CF" w:rsidR="00F832D4" w:rsidRDefault="00A408F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الأولى</w:t>
            </w:r>
          </w:p>
          <w:p w14:paraId="475D0E90" w14:textId="77777777" w:rsidR="00F832D4" w:rsidRPr="00E4594B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9263" w14:textId="02B9F241" w:rsidR="00F832D4" w:rsidRPr="00E4594B" w:rsidRDefault="00A70D20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الأول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C545" w14:textId="77777777" w:rsidR="00F832D4" w:rsidRDefault="00F832D4" w:rsidP="00BD1AFD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BA1101</w:t>
            </w:r>
          </w:p>
          <w:p w14:paraId="7B4CB1B8" w14:textId="77777777" w:rsidR="00F832D4" w:rsidRDefault="00911E5F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BA1102</w:t>
            </w:r>
          </w:p>
          <w:p w14:paraId="484ACEE3" w14:textId="77777777" w:rsidR="00911E5F" w:rsidRDefault="00911E5F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BA1103</w:t>
            </w:r>
          </w:p>
          <w:p w14:paraId="78EFBBCB" w14:textId="0D6798B4" w:rsidR="00911E5F" w:rsidRDefault="00F3513E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IQ"/>
              </w:rPr>
              <w:t>BA1104</w:t>
            </w:r>
          </w:p>
          <w:p w14:paraId="20045914" w14:textId="77777777" w:rsidR="00911E5F" w:rsidRDefault="00911E5F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UN115</w:t>
            </w:r>
          </w:p>
          <w:p w14:paraId="61DA1155" w14:textId="77777777" w:rsidR="00911E5F" w:rsidRDefault="00911E5F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UN116</w:t>
            </w:r>
          </w:p>
          <w:p w14:paraId="05D7C525" w14:textId="77777777" w:rsidR="00F832D4" w:rsidRPr="00E4594B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D90F" w14:textId="77777777" w:rsidR="00F832D4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اساسيات ادارة الاعمال</w:t>
            </w:r>
          </w:p>
          <w:p w14:paraId="053DEC45" w14:textId="6A314020" w:rsidR="00911E5F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مبادئ</w:t>
            </w:r>
            <w:r w:rsidR="00911E5F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الاقتصاد</w:t>
            </w:r>
          </w:p>
          <w:p w14:paraId="339DC20C" w14:textId="77777777" w:rsidR="00911E5F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اساسيات المحاسبة</w:t>
            </w:r>
          </w:p>
          <w:p w14:paraId="3A497AD3" w14:textId="100728D5" w:rsidR="00911E5F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الرياضيات </w:t>
            </w:r>
            <w:r w:rsidR="004D4A9B">
              <w:rPr>
                <w:rFonts w:cs="Times New Roman" w:hint="cs"/>
                <w:sz w:val="28"/>
                <w:szCs w:val="28"/>
                <w:rtl/>
                <w:lang w:bidi="ar-IQ"/>
              </w:rPr>
              <w:t>لإدارة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الاعمال</w:t>
            </w:r>
          </w:p>
          <w:p w14:paraId="73EAF5B2" w14:textId="22BFC0B5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اللغة الإنكليزية</w:t>
            </w:r>
          </w:p>
          <w:p w14:paraId="462A1BED" w14:textId="45A39D7F" w:rsidR="00DF4000" w:rsidRPr="00E4594B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اللغة العربية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3E45" w14:textId="77777777" w:rsidR="00F832D4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</w:t>
            </w:r>
          </w:p>
          <w:p w14:paraId="1AE2A636" w14:textId="77777777" w:rsidR="00367F75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1EF84ED1" w14:textId="77777777" w:rsidR="00367F75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21A5ED2C" w14:textId="77777777" w:rsidR="00367F75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7DA645BF" w14:textId="77777777" w:rsidR="00367F75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587E3D92" w14:textId="6ECEB6CE" w:rsidR="00367F75" w:rsidRPr="00E4594B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E825" w14:textId="77777777" w:rsidR="00F832D4" w:rsidRPr="00E4594B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2A3B" w14:textId="77777777" w:rsidR="00F832D4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6A2DDB8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063B583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5032D90A" w14:textId="4C3733E3" w:rsidR="00DF4000" w:rsidRPr="00E4594B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E37E" w14:textId="77777777" w:rsidR="00F832D4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49BD2960" w14:textId="6DCD5993" w:rsidR="00DF4000" w:rsidRPr="00E4594B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A7E2" w14:textId="77777777" w:rsidR="00F832D4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78</w:t>
            </w:r>
          </w:p>
          <w:p w14:paraId="4A2FCABB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6BD58992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039AFD3B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548D4B3E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33</w:t>
            </w:r>
          </w:p>
          <w:p w14:paraId="78E9326B" w14:textId="2DE9D2D5" w:rsidR="00DF4000" w:rsidRPr="00E4594B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81CF" w14:textId="77777777" w:rsidR="00F832D4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122</w:t>
            </w:r>
          </w:p>
          <w:p w14:paraId="257DFA32" w14:textId="77777777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05531175" w14:textId="77777777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742E3E79" w14:textId="77777777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70ACE7A7" w14:textId="77777777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  <w:p w14:paraId="25403E51" w14:textId="12C77A01" w:rsidR="00DF4000" w:rsidRPr="00E4594B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5E40" w14:textId="3C60BFB2" w:rsidR="00F832D4" w:rsidRDefault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  <w:p w14:paraId="66A6DD23" w14:textId="1EFFE1AA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12639944" w14:textId="177DCC5C" w:rsidR="00F832D4" w:rsidRDefault="00DF4000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11FB7B48" w14:textId="2DE32639" w:rsidR="00F832D4" w:rsidRDefault="00DF4000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77B527C2" w14:textId="313D4C85" w:rsidR="00F832D4" w:rsidRDefault="00DF4000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50</w:t>
            </w:r>
          </w:p>
          <w:p w14:paraId="7BC33CED" w14:textId="6D9855DD" w:rsidR="00F832D4" w:rsidRPr="00E4594B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4F41" w14:textId="2FEAB515" w:rsidR="00F832D4" w:rsidRDefault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800</w:t>
            </w:r>
          </w:p>
          <w:p w14:paraId="5A31BE4B" w14:textId="122A52F8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7CBDAFCF" w14:textId="09F2657C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332C0EE1" w14:textId="7D6FB342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413CDA65" w14:textId="3E83FFF8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</w:t>
            </w:r>
          </w:p>
          <w:p w14:paraId="68FFAECC" w14:textId="76FF800B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</w:t>
            </w:r>
          </w:p>
          <w:p w14:paraId="4494FC28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29A619A" w14:textId="77777777" w:rsidR="00F832D4" w:rsidRPr="00E4594B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F832D4" w:rsidRPr="00E4594B" w14:paraId="048B2DBB" w14:textId="77777777" w:rsidTr="000429B3">
        <w:trPr>
          <w:trHeight w:val="427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3082" w14:textId="77777777" w:rsidR="00F832D4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D1F4" w14:textId="77777777" w:rsidR="00F832D4" w:rsidRDefault="00F832D4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349" w14:textId="77777777" w:rsidR="00F832D4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BA1201</w:t>
            </w:r>
          </w:p>
          <w:p w14:paraId="70074E92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BA1202</w:t>
            </w:r>
          </w:p>
          <w:p w14:paraId="6D944932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BA1203</w:t>
            </w:r>
          </w:p>
          <w:p w14:paraId="084471C6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BA1204</w:t>
            </w:r>
          </w:p>
          <w:p w14:paraId="3EB1F881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UN125</w:t>
            </w:r>
          </w:p>
          <w:p w14:paraId="6833DF90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 126</w:t>
            </w:r>
          </w:p>
          <w:p w14:paraId="11230CE3" w14:textId="77777777" w:rsidR="00A31B0A" w:rsidRDefault="00A31B0A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CE3589B" w14:textId="291476EC" w:rsidR="00A31B0A" w:rsidRDefault="00A31B0A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BE6F" w14:textId="4F5C7879" w:rsidR="00F832D4" w:rsidRDefault="004D4A9B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مبادئ</w:t>
            </w:r>
            <w:r w:rsidR="001D4438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إدارة الاعمال</w:t>
            </w:r>
          </w:p>
          <w:p w14:paraId="5FD1AA39" w14:textId="2AEC4A44" w:rsidR="001D4438" w:rsidRDefault="001D4438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الإحصاء </w:t>
            </w:r>
            <w:r w:rsidR="004D4A9B">
              <w:rPr>
                <w:rFonts w:cs="Times New Roman" w:hint="cs"/>
                <w:sz w:val="28"/>
                <w:szCs w:val="28"/>
                <w:rtl/>
                <w:lang w:bidi="ar-IQ"/>
              </w:rPr>
              <w:t>لإدارة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الاعمال</w:t>
            </w:r>
          </w:p>
          <w:p w14:paraId="7DDE9DEF" w14:textId="379ABF65" w:rsidR="001D4438" w:rsidRDefault="004D4A9B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مبادئ</w:t>
            </w:r>
            <w:r w:rsidR="001D4438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محاسبة </w:t>
            </w:r>
          </w:p>
          <w:p w14:paraId="0C7625FA" w14:textId="0E9E21E2" w:rsidR="001D4438" w:rsidRDefault="001D4438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قراءات إدارية إنكليزي</w:t>
            </w:r>
          </w:p>
          <w:p w14:paraId="798CE4DD" w14:textId="77777777" w:rsidR="001D4438" w:rsidRDefault="001D4438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اساسيات علم الحاسوب</w:t>
            </w:r>
          </w:p>
          <w:p w14:paraId="185CCD73" w14:textId="77777777" w:rsidR="00F3513E" w:rsidRDefault="001D4438" w:rsidP="00D62C1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الديمقراطية وحقوق الانسا</w:t>
            </w:r>
            <w:r w:rsidR="00D62C12">
              <w:rPr>
                <w:rFonts w:cs="Times New Roman" w:hint="cs"/>
                <w:sz w:val="28"/>
                <w:szCs w:val="28"/>
                <w:rtl/>
                <w:lang w:bidi="ar-IQ"/>
              </w:rPr>
              <w:t>ن</w:t>
            </w:r>
          </w:p>
          <w:p w14:paraId="7D3BFC11" w14:textId="77777777" w:rsidR="007B6B9C" w:rsidRPr="007B6B9C" w:rsidRDefault="007B6B9C" w:rsidP="007B6B9C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8CAF96B" w14:textId="04DE721E" w:rsidR="007B6B9C" w:rsidRPr="007B6B9C" w:rsidRDefault="007B6B9C" w:rsidP="007B6B9C">
            <w:pPr>
              <w:ind w:firstLine="72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7544" w14:textId="77777777" w:rsidR="00F832D4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</w:t>
            </w:r>
          </w:p>
          <w:p w14:paraId="17857074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0DDDE52A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23CF766B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16951369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0DCF3FD0" w14:textId="70166228" w:rsidR="004D4A9B" w:rsidRPr="00E4594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0747" w14:textId="77777777" w:rsidR="00F832D4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65243A67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92E39D8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9F14702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57166B23" w14:textId="121904D2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62CFBC0B" w14:textId="583DD4B8" w:rsidR="004D4A9B" w:rsidRPr="00E4594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A47E" w14:textId="77777777" w:rsidR="00F832D4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0FC16EEA" w14:textId="77777777" w:rsidR="004D4A9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566DD5A6" w14:textId="0AC8D131" w:rsidR="004D4A9B" w:rsidRPr="00E4594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91B" w14:textId="77777777" w:rsidR="00F832D4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371B5ABD" w14:textId="77777777" w:rsidR="004D4A9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0ED6D28" w14:textId="77777777" w:rsidR="004D4A9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EAA3179" w14:textId="1F816948" w:rsidR="004D4A9B" w:rsidRPr="00E4594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3644" w14:textId="77777777" w:rsidR="00F832D4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78</w:t>
            </w:r>
          </w:p>
          <w:p w14:paraId="1072C110" w14:textId="77777777" w:rsidR="001D4438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34448A1B" w14:textId="77777777" w:rsidR="001D4438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2E098A90" w14:textId="77777777" w:rsidR="001D4438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7EAA63EA" w14:textId="77777777" w:rsidR="001D4438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7238C592" w14:textId="3BC73C28" w:rsidR="001D4438" w:rsidRPr="00E4594B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0B26" w14:textId="65F175D2" w:rsidR="00F832D4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122</w:t>
            </w:r>
            <w:r w:rsidR="007550F5">
              <w:rPr>
                <w:rFonts w:cs="Times New Roman" w:hint="cs"/>
                <w:sz w:val="28"/>
                <w:szCs w:val="28"/>
                <w:rtl/>
                <w:lang w:bidi="ar-IQ"/>
              </w:rPr>
              <w:t>6</w:t>
            </w:r>
          </w:p>
          <w:p w14:paraId="5EF14200" w14:textId="77777777" w:rsidR="001D4438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2B53A301" w14:textId="77777777" w:rsidR="001D4438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0D13C8B0" w14:textId="77777777" w:rsidR="001D4438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77</w:t>
            </w:r>
          </w:p>
          <w:p w14:paraId="33710F70" w14:textId="77777777" w:rsidR="001D4438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27</w:t>
            </w:r>
          </w:p>
          <w:p w14:paraId="07007159" w14:textId="64FFCDC9" w:rsidR="001D4438" w:rsidRPr="00E4594B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07D3" w14:textId="2ACE8467" w:rsidR="00F832D4" w:rsidRDefault="001D4438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  <w:p w14:paraId="707DEEBC" w14:textId="0799B008" w:rsidR="00F832D4" w:rsidRDefault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2E02D1E4" w14:textId="2943BA92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2A3C8E45" w14:textId="6466457C" w:rsidR="00F832D4" w:rsidRDefault="001D4438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125</w:t>
            </w:r>
          </w:p>
          <w:p w14:paraId="702ABD2A" w14:textId="0A4592E8" w:rsidR="00F832D4" w:rsidRDefault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75</w:t>
            </w:r>
          </w:p>
          <w:p w14:paraId="2A21923E" w14:textId="0530A825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50</w:t>
            </w:r>
          </w:p>
          <w:p w14:paraId="32A7D4C4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6B9A3B3E" w14:textId="77777777" w:rsidR="00F832D4" w:rsidRPr="00E4594B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A3C6" w14:textId="6DA114DB" w:rsidR="00F832D4" w:rsidRDefault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800</w:t>
            </w:r>
          </w:p>
          <w:p w14:paraId="57A9FF82" w14:textId="58D04BB6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49F55E0F" w14:textId="3C714F4A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61FBA6F1" w14:textId="2648949A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4979A041" w14:textId="6E55A4B3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300</w:t>
            </w:r>
          </w:p>
          <w:p w14:paraId="669C4642" w14:textId="249EE86E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  <w:p w14:paraId="1C9AAC49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4D03FB0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428349A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576E6EA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D85794B" w14:textId="77777777" w:rsidR="00F832D4" w:rsidRPr="00E4594B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A31B0A" w:rsidRPr="00E4594B" w14:paraId="1742F487" w14:textId="77777777" w:rsidTr="000429B3">
        <w:trPr>
          <w:trHeight w:val="427"/>
        </w:trPr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B360" w14:textId="77777777" w:rsidR="00A31B0A" w:rsidRDefault="00F3513E" w:rsidP="00F351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الثانية</w:t>
            </w:r>
          </w:p>
          <w:p w14:paraId="511754E3" w14:textId="6E247905" w:rsidR="007550F5" w:rsidRPr="00F3513E" w:rsidRDefault="007550F5" w:rsidP="00F3513E">
            <w:pPr>
              <w:rPr>
                <w:sz w:val="32"/>
                <w:szCs w:val="32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739E" w14:textId="0962EA3D" w:rsidR="00A31B0A" w:rsidRDefault="00F3513E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الأول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79DB" w14:textId="77777777" w:rsidR="00A31B0A" w:rsidRDefault="000D6E85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BA2101</w:t>
            </w:r>
            <w:r w:rsidR="007550F5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6E34670D" w14:textId="77777777" w:rsidR="000D6E85" w:rsidRDefault="000D6E85" w:rsidP="000D6E85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BA2102</w:t>
            </w:r>
          </w:p>
          <w:p w14:paraId="3344CAF2" w14:textId="65CB1FFF" w:rsidR="000D6E85" w:rsidRDefault="000D6E85" w:rsidP="000D6E85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BA2103</w:t>
            </w:r>
          </w:p>
          <w:p w14:paraId="486BC814" w14:textId="77777777" w:rsidR="000D6E85" w:rsidRDefault="005E6156" w:rsidP="005E61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BA2104</w:t>
            </w:r>
          </w:p>
          <w:p w14:paraId="6BF939E1" w14:textId="77777777" w:rsidR="005E6156" w:rsidRDefault="005E6156" w:rsidP="005E61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BA2105</w:t>
            </w:r>
          </w:p>
          <w:p w14:paraId="012753C5" w14:textId="77777777" w:rsidR="00542DDD" w:rsidRDefault="00542DDD" w:rsidP="00542DDD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  <w:p w14:paraId="0300299A" w14:textId="3B867AB0" w:rsidR="00542DDD" w:rsidRPr="00542DDD" w:rsidRDefault="00542DDD" w:rsidP="00542DDD">
            <w:pPr>
              <w:tabs>
                <w:tab w:val="left" w:pos="1224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rtl/>
                <w:lang w:bidi="ar-IQ"/>
              </w:rPr>
              <w:tab/>
            </w:r>
            <w:r w:rsidR="004C168E"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D82" w14:textId="77777777" w:rsidR="00A31B0A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إدارة التسويق</w:t>
            </w:r>
          </w:p>
          <w:p w14:paraId="5061642C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نظرية منظمة </w:t>
            </w:r>
          </w:p>
          <w:p w14:paraId="0343E0AA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إدارة الموارد البشرية </w:t>
            </w:r>
          </w:p>
          <w:p w14:paraId="1BA9F145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محاسبة متوسطه </w:t>
            </w:r>
          </w:p>
          <w:p w14:paraId="71CAD87E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تجارة الكترونية </w:t>
            </w:r>
          </w:p>
          <w:p w14:paraId="23B39221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تطبيقات إدارية </w:t>
            </w:r>
            <w:r w:rsidR="003E6CA0">
              <w:rPr>
                <w:rFonts w:cs="Times New Roman" w:hint="cs"/>
                <w:sz w:val="28"/>
                <w:szCs w:val="28"/>
                <w:rtl/>
                <w:lang w:bidi="ar-IQ"/>
              </w:rPr>
              <w:t>متقدمة باستخدام الحاسوب اكسل</w:t>
            </w:r>
          </w:p>
          <w:p w14:paraId="3848AB13" w14:textId="0A1D7469" w:rsidR="003E6CA0" w:rsidRDefault="003E6CA0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جرائم حزب البعث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36F7" w14:textId="77777777" w:rsidR="00A31B0A" w:rsidRDefault="007550F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6B5490E0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643BB335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4A7122E1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52949624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17B39F33" w14:textId="1C910214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63E37AB8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56D7BF3C" w14:textId="28E7CCFF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8C4" w14:textId="77777777" w:rsidR="00A31B0A" w:rsidRDefault="00A31B0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09D6CF43" w14:textId="77777777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1CD8C90" w14:textId="77777777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A4CC08D" w14:textId="77777777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DEEF18D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B2778FA" w14:textId="4382CE4F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2DD04EA5" w14:textId="5458E224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AE44" w14:textId="77777777" w:rsidR="00A31B0A" w:rsidRDefault="00A31B0A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0B7BB992" w14:textId="77777777" w:rsidR="003E6CA0" w:rsidRP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BF717E6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B65CE5C" w14:textId="04FCCE13" w:rsidR="003E6CA0" w:rsidRP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B180" w14:textId="77777777" w:rsidR="00A31B0A" w:rsidRDefault="007550F5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0FA9BF28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57C9F12C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BAA5EA8" w14:textId="7936056A" w:rsidR="003E6CA0" w:rsidRP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5CE5" w14:textId="77777777" w:rsidR="00A31B0A" w:rsidRDefault="007550F5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5F30E2B9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5F62629D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75F90852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3BD07B2D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7D732E70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7FB43C3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51FE5EEC" w14:textId="25DD97CC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26B" w14:textId="77777777" w:rsidR="00A31B0A" w:rsidRDefault="007550F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3F6910EE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0B60B3E5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102</w:t>
            </w:r>
          </w:p>
          <w:p w14:paraId="337206BE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52</w:t>
            </w:r>
          </w:p>
          <w:p w14:paraId="68B9CCEF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27</w:t>
            </w:r>
          </w:p>
          <w:p w14:paraId="52CEA86A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63450404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27</w:t>
            </w:r>
          </w:p>
          <w:p w14:paraId="268C625F" w14:textId="5075CB4E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F40" w14:textId="77777777" w:rsidR="00A31B0A" w:rsidRDefault="007550F5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5258F735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241DC6B7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04EB6B43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100</w:t>
            </w:r>
          </w:p>
          <w:p w14:paraId="4B94C5EE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75</w:t>
            </w:r>
          </w:p>
          <w:p w14:paraId="55C6F135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EF7BEFB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75</w:t>
            </w:r>
          </w:p>
          <w:p w14:paraId="72A699CB" w14:textId="7F95B1DD" w:rsidR="007D327D" w:rsidRP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5CAC" w14:textId="77777777" w:rsidR="00A31B0A" w:rsidRDefault="007550F5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0624A339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161AD15D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3F0D8660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400</w:t>
            </w:r>
          </w:p>
          <w:p w14:paraId="46D8AB2A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300</w:t>
            </w:r>
          </w:p>
          <w:p w14:paraId="764A48F2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0D47FD1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300</w:t>
            </w:r>
          </w:p>
          <w:p w14:paraId="7C67054A" w14:textId="12BCCADE" w:rsidR="007D327D" w:rsidRP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</w:tc>
      </w:tr>
      <w:tr w:rsidR="00A31B0A" w:rsidRPr="00E4594B" w14:paraId="7C793F7B" w14:textId="77777777" w:rsidTr="000429B3">
        <w:trPr>
          <w:trHeight w:val="427"/>
        </w:trPr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044" w14:textId="77777777" w:rsidR="00A31B0A" w:rsidRDefault="00A31B0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DDF" w14:textId="66639C0D" w:rsidR="00A31B0A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2561" w14:textId="77777777" w:rsidR="00A31B0A" w:rsidRDefault="00B35D93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BA2201</w:t>
            </w:r>
          </w:p>
          <w:p w14:paraId="710C8E72" w14:textId="77777777" w:rsidR="00B35D93" w:rsidRDefault="00B35D93" w:rsidP="00B35D93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BA2202</w:t>
            </w:r>
          </w:p>
          <w:p w14:paraId="22D2ECFC" w14:textId="77777777" w:rsidR="00B35D93" w:rsidRDefault="00B35D93" w:rsidP="00B35D93">
            <w:pPr>
              <w:tabs>
                <w:tab w:val="left" w:pos="1224"/>
              </w:tabs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1802F15D" w14:textId="77777777" w:rsidR="00B35D93" w:rsidRDefault="00B35D93" w:rsidP="00B35D93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BA2203</w:t>
            </w:r>
          </w:p>
          <w:p w14:paraId="37D483FE" w14:textId="77777777" w:rsidR="00B35D93" w:rsidRDefault="00B35D93" w:rsidP="00B35D93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BA2204</w:t>
            </w:r>
          </w:p>
          <w:p w14:paraId="7ED8F581" w14:textId="77777777" w:rsidR="000429B3" w:rsidRDefault="000429B3" w:rsidP="000429B3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3C9D0F42" w14:textId="2E312006" w:rsidR="000429B3" w:rsidRDefault="000429B3" w:rsidP="000429B3">
            <w:pPr>
              <w:tabs>
                <w:tab w:val="left" w:pos="1128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BA2205</w:t>
            </w:r>
          </w:p>
          <w:p w14:paraId="2DA6498B" w14:textId="04908A9B" w:rsidR="000429B3" w:rsidRPr="000429B3" w:rsidRDefault="000429B3" w:rsidP="000429B3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  <w:p w14:paraId="73B15F94" w14:textId="5DF13A7E" w:rsidR="000429B3" w:rsidRPr="000429B3" w:rsidRDefault="000429B3" w:rsidP="000429B3">
            <w:pPr>
              <w:tabs>
                <w:tab w:val="left" w:pos="1128"/>
              </w:tabs>
              <w:jc w:val="center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>UN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4766" w14:textId="77777777" w:rsidR="00A31B0A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التسويق الرقمي</w:t>
            </w:r>
          </w:p>
          <w:p w14:paraId="59758BCD" w14:textId="77777777" w:rsidR="007D327D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إدارة الموارد البشرية المعاصرة</w:t>
            </w:r>
          </w:p>
          <w:p w14:paraId="271C2ADE" w14:textId="4D8BDFD2" w:rsidR="007D327D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السلوك التنظيمي</w:t>
            </w:r>
          </w:p>
          <w:p w14:paraId="0A166D1C" w14:textId="50DC5829" w:rsidR="008A7249" w:rsidRDefault="008A7249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بحوث العمليات </w:t>
            </w:r>
            <w:r w:rsidR="002F1C3F">
              <w:rPr>
                <w:rFonts w:cs="Times New Roman" w:hint="cs"/>
                <w:sz w:val="28"/>
                <w:szCs w:val="28"/>
                <w:rtl/>
                <w:lang w:bidi="ar-IQ"/>
              </w:rPr>
              <w:t>باستخدا</w:t>
            </w:r>
            <w:r w:rsidR="002F1C3F">
              <w:rPr>
                <w:rFonts w:cs="Times New Roman" w:hint="eastAsia"/>
                <w:sz w:val="28"/>
                <w:szCs w:val="28"/>
                <w:rtl/>
                <w:lang w:bidi="ar-IQ"/>
              </w:rPr>
              <w:t>م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IQ"/>
              </w:rPr>
              <w:t>Qsp</w:t>
            </w:r>
            <w:proofErr w:type="spellEnd"/>
          </w:p>
          <w:p w14:paraId="6E5184CD" w14:textId="77777777" w:rsidR="007D327D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إدارة اللوجستيات</w:t>
            </w:r>
          </w:p>
          <w:p w14:paraId="35AD8F94" w14:textId="64B00A78" w:rsidR="007D327D" w:rsidRDefault="002F1C3F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اللغة</w:t>
            </w:r>
            <w:r w:rsidR="007D327D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العربية </w:t>
            </w:r>
          </w:p>
          <w:p w14:paraId="76AC9A1D" w14:textId="42127B0C" w:rsidR="007D327D" w:rsidRDefault="002F1C3F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اللغة</w:t>
            </w:r>
            <w:r w:rsidR="007D327D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الإنكليزية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F42C" w14:textId="77777777" w:rsidR="00A31B0A" w:rsidRDefault="007D327D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3</w:t>
            </w:r>
          </w:p>
          <w:p w14:paraId="7DEA7471" w14:textId="7018E52A" w:rsid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061C62FD" w14:textId="77777777" w:rsidR="000429B3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65CDA615" w14:textId="5250F9C0" w:rsidR="008A7249" w:rsidRDefault="00FB0F69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18DDDA21" w14:textId="1205EB79" w:rsidR="000429B3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552099CF" w14:textId="5C4C0F10" w:rsidR="008A7249" w:rsidRDefault="002F1C3F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0429B3">
              <w:rPr>
                <w:rFonts w:cs="Times New Roman"/>
                <w:sz w:val="28"/>
                <w:szCs w:val="28"/>
                <w:lang w:bidi="ar-IQ"/>
              </w:rPr>
              <w:t xml:space="preserve">  </w:t>
            </w:r>
          </w:p>
          <w:p w14:paraId="3BB7441F" w14:textId="07998A5F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3</w:t>
            </w:r>
          </w:p>
          <w:p w14:paraId="7319983D" w14:textId="64EB93D8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3C93AE5E" w14:textId="13C2E8E7" w:rsidR="00DE5B64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>2</w:t>
            </w:r>
          </w:p>
          <w:p w14:paraId="619986CE" w14:textId="418E864C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56A1335C" w14:textId="42E0CD91" w:rsidR="00D62C12" w:rsidRPr="00D62C12" w:rsidRDefault="002F1C3F" w:rsidP="00D62C12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B809" w14:textId="77777777" w:rsidR="00A31B0A" w:rsidRDefault="00A31B0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7879C31" w14:textId="6025BEDA" w:rsid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2317ABC8" w14:textId="77777777" w:rsidR="000429B3" w:rsidRPr="008A7249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1CA5EB68" w14:textId="77777777" w:rsidR="008A7249" w:rsidRP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7C8F9443" w14:textId="0A0E3897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5E9DA091" w14:textId="77777777" w:rsidR="000429B3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013C2EC3" w14:textId="3AE8544A" w:rsidR="008A7249" w:rsidRPr="008A7249" w:rsidRDefault="002F1C3F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9640" w14:textId="77777777" w:rsidR="00A31B0A" w:rsidRDefault="00A31B0A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0285" w14:textId="77777777" w:rsidR="00A31B0A" w:rsidRDefault="008A7249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4EEE6CCB" w14:textId="03F35E53" w:rsidR="008A7249" w:rsidRPr="008A7249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7730BE5F" w14:textId="4DAD145F" w:rsidR="008A7249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68C303EB" w14:textId="7FEDD5C2" w:rsidR="008A7249" w:rsidRPr="008A7249" w:rsidRDefault="00FB0F69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B5E" w14:textId="77777777" w:rsidR="00A31B0A" w:rsidRDefault="008A7249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262E5024" w14:textId="5E25D16D" w:rsid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6BE01E28" w14:textId="77777777" w:rsidR="000429B3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E645087" w14:textId="27E4B971" w:rsidR="008A7249" w:rsidRDefault="00FB0F69" w:rsidP="00FB0F6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5EC39865" w14:textId="6CEAB75F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03899A32" w14:textId="77777777" w:rsidR="000429B3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72A82511" w14:textId="0C74FE2D" w:rsidR="008A7249" w:rsidRDefault="002F1C3F" w:rsidP="002F1C3F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48 </w:t>
            </w:r>
          </w:p>
          <w:p w14:paraId="2780A7D0" w14:textId="77777777" w:rsidR="00D62C12" w:rsidRDefault="002F1C3F" w:rsidP="00D62C12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33</w:t>
            </w:r>
          </w:p>
          <w:p w14:paraId="1C7A3EB1" w14:textId="19EA1652" w:rsidR="002F1C3F" w:rsidRPr="002F1C3F" w:rsidRDefault="002F1C3F" w:rsidP="002F1C3F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5021" w14:textId="77777777" w:rsidR="00A31B0A" w:rsidRDefault="008A7249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87</w:t>
            </w:r>
          </w:p>
          <w:p w14:paraId="33D104BE" w14:textId="2A765984" w:rsid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102</w:t>
            </w:r>
          </w:p>
          <w:p w14:paraId="1954DBBF" w14:textId="77777777" w:rsidR="000429B3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76CB273" w14:textId="209F8141" w:rsidR="008A7249" w:rsidRDefault="00FB0F69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00E79013" w14:textId="50ED2C2E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77</w:t>
            </w:r>
          </w:p>
          <w:p w14:paraId="35C4CD82" w14:textId="77777777" w:rsidR="000429B3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5A727DDB" w14:textId="31D9BEAD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27</w:t>
            </w:r>
          </w:p>
          <w:p w14:paraId="2F10A592" w14:textId="39281169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  <w:p w14:paraId="090437E0" w14:textId="7F8C71A0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 xml:space="preserve"> 17</w:t>
            </w:r>
          </w:p>
          <w:p w14:paraId="18C3CA7E" w14:textId="6EDE659B" w:rsidR="00D62C12" w:rsidRPr="00D62C12" w:rsidRDefault="002F1C3F" w:rsidP="00D62C12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88AF" w14:textId="77777777" w:rsidR="00A31B0A" w:rsidRDefault="008A7249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150</w:t>
            </w:r>
          </w:p>
          <w:p w14:paraId="4AE0A537" w14:textId="677EEA1A" w:rsidR="008A7249" w:rsidRDefault="008A7249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0AE7DEBC" w14:textId="77777777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52E80CA8" w14:textId="6A0434F1" w:rsidR="008A7249" w:rsidRDefault="00FB0F69" w:rsidP="008A7249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30F85127" w14:textId="35654BA8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125</w:t>
            </w:r>
          </w:p>
          <w:p w14:paraId="0A142F2C" w14:textId="77777777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69DDC5DE" w14:textId="5A0CC42C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75</w:t>
            </w:r>
          </w:p>
          <w:p w14:paraId="36CEC4EB" w14:textId="3DFF29F4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50</w:t>
            </w:r>
          </w:p>
          <w:p w14:paraId="4180077A" w14:textId="5398D30B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50</w:t>
            </w:r>
          </w:p>
          <w:p w14:paraId="0F068C01" w14:textId="062640E3" w:rsidR="008A7249" w:rsidRDefault="000429B3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2A3C1479" w14:textId="70A94B9C" w:rsidR="00D62C12" w:rsidRPr="00D62C12" w:rsidRDefault="002F1C3F" w:rsidP="00D62C12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F1E6" w14:textId="77777777" w:rsidR="00A31B0A" w:rsidRDefault="008A7249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600</w:t>
            </w:r>
          </w:p>
          <w:p w14:paraId="5A024B16" w14:textId="7C588C5D" w:rsidR="008A7249" w:rsidRDefault="008A7249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6C0DC338" w14:textId="77777777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7F34E35" w14:textId="6E08C65B" w:rsidR="008A7249" w:rsidRDefault="00FB0F69" w:rsidP="008A7249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0160D7AB" w14:textId="436254DF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500</w:t>
            </w:r>
          </w:p>
          <w:p w14:paraId="2E5EB718" w14:textId="77777777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6F4806F" w14:textId="62CC0909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300</w:t>
            </w:r>
          </w:p>
          <w:p w14:paraId="261E0EA8" w14:textId="590DD938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  <w:p w14:paraId="27FBBCE1" w14:textId="490C2377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200</w:t>
            </w:r>
          </w:p>
          <w:p w14:paraId="5DEA317C" w14:textId="418BE1BE" w:rsidR="00D62C12" w:rsidRPr="00D62C12" w:rsidRDefault="002F1C3F" w:rsidP="00D62C12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F3513E" w:rsidRPr="00E4594B" w14:paraId="69CD3A47" w14:textId="77777777" w:rsidTr="00DE5B64">
        <w:trPr>
          <w:trHeight w:val="1311"/>
        </w:trPr>
        <w:tc>
          <w:tcPr>
            <w:tcW w:w="1162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6D04BCD5" w14:textId="60224B55" w:rsidR="00D62C12" w:rsidRPr="00D62C12" w:rsidRDefault="00D62C12" w:rsidP="00D62C12">
            <w:pPr>
              <w:tabs>
                <w:tab w:val="left" w:pos="7980"/>
              </w:tabs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ab/>
            </w:r>
          </w:p>
        </w:tc>
      </w:tr>
      <w:tr w:rsidR="00081EB9" w:rsidRPr="00E4594B" w14:paraId="156322F0" w14:textId="77777777" w:rsidTr="000429B3">
        <w:trPr>
          <w:trHeight w:val="84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505312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058FC36B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7748863B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المرحلة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5285A3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5CDD8FF6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3AE8B0BA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الكورس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D099AE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5CA44DF9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رمز المادة</w:t>
            </w:r>
            <w:r w:rsidR="00081EB9"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  <w:r w:rsidR="00081EB9">
              <w:rPr>
                <w:rFonts w:cs="Times New Roman" w:hint="cs"/>
                <w:sz w:val="28"/>
                <w:szCs w:val="28"/>
                <w:rtl/>
                <w:lang w:bidi="ar-IQ"/>
              </w:rPr>
              <w:t>او المقرر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503847" w14:textId="77777777" w:rsidR="00BD1AFD" w:rsidRDefault="00BD1AFD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6E8BC811" w14:textId="77777777" w:rsidR="00BD1AFD" w:rsidRDefault="00BD1AFD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المادة</w:t>
            </w:r>
            <w:r w:rsidR="00081EB9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او المقرر</w:t>
            </w: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8730EF" w14:textId="77777777" w:rsidR="00BD1AFD" w:rsidRDefault="00BD1AFD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عدد الساعات النظرية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46D04EE" w14:textId="77777777" w:rsidR="00BD1AFD" w:rsidRDefault="00BD1AFD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عدد الساعات العملية</w:t>
            </w:r>
          </w:p>
        </w:tc>
      </w:tr>
      <w:tr w:rsidR="0070392A" w:rsidRPr="00E4594B" w14:paraId="0D23E3BB" w14:textId="77777777" w:rsidTr="0070392A">
        <w:trPr>
          <w:trHeight w:val="63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8F38A" w14:textId="5F202EA1" w:rsidR="0070392A" w:rsidRDefault="0070392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572AC1" w:rsidRPr="00E4594B" w14:paraId="1D9E8E07" w14:textId="77777777" w:rsidTr="000429B3">
        <w:trPr>
          <w:trHeight w:val="2347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5321F" w14:textId="77777777" w:rsidR="00572AC1" w:rsidRPr="00E4594B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الثالثة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B23D" w14:textId="01BA4090" w:rsidR="00572AC1" w:rsidRPr="00E4594B" w:rsidRDefault="00A31B0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الأول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CC58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BA311</w:t>
            </w:r>
          </w:p>
          <w:p w14:paraId="4FC5FAF3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12</w:t>
            </w:r>
          </w:p>
          <w:p w14:paraId="793911D8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13</w:t>
            </w:r>
          </w:p>
          <w:p w14:paraId="1D6E75F2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14</w:t>
            </w:r>
          </w:p>
          <w:p w14:paraId="31AF7CBD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15</w:t>
            </w:r>
          </w:p>
          <w:p w14:paraId="34511E80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16</w:t>
            </w:r>
          </w:p>
          <w:p w14:paraId="270BE50D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17</w:t>
            </w:r>
          </w:p>
          <w:p w14:paraId="0E5EE151" w14:textId="77777777" w:rsidR="00572AC1" w:rsidRP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9FBD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الادارة المالية (</w:t>
            </w: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)</w:t>
            </w:r>
          </w:p>
          <w:p w14:paraId="585B0228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الادارة الاستراتيجية</w:t>
            </w:r>
          </w:p>
          <w:p w14:paraId="366E92F8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المصارف</w:t>
            </w:r>
          </w:p>
          <w:p w14:paraId="4B091726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محاسبة تكاليف (</w:t>
            </w: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)</w:t>
            </w:r>
          </w:p>
          <w:p w14:paraId="36C9EB97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بحوث العمليات</w:t>
            </w:r>
          </w:p>
          <w:p w14:paraId="7B5FD113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المشاريع</w:t>
            </w:r>
          </w:p>
          <w:p w14:paraId="25E4C236" w14:textId="77777777" w:rsidR="00572AC1" w:rsidRPr="00572AC1" w:rsidRDefault="00572AC1" w:rsidP="00B63C8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اقتصاديات الاعمال</w:t>
            </w: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5248" w14:textId="77777777" w:rsidR="00572AC1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6B9064A0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1D71517A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1F4F78D5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46DB501B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669CF5A5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2E88B2FA" w14:textId="77777777" w:rsidR="0088739A" w:rsidRPr="00E4594B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A36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36F9B7D8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250EA539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3DE547AF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1FFBE575" w14:textId="77777777" w:rsidR="0088739A" w:rsidRPr="00E4594B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</w:tc>
      </w:tr>
      <w:tr w:rsidR="00572AC1" w:rsidRPr="00E4594B" w14:paraId="2312176C" w14:textId="77777777" w:rsidTr="000429B3">
        <w:trPr>
          <w:trHeight w:val="538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51D2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D6BB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الثانية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9DEB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BA321</w:t>
            </w:r>
          </w:p>
          <w:p w14:paraId="1C774658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26D26F1E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71FDA0DF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4</w:t>
            </w:r>
          </w:p>
          <w:p w14:paraId="2A117616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5</w:t>
            </w:r>
          </w:p>
          <w:p w14:paraId="7AEBF332" w14:textId="77777777" w:rsid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6</w:t>
            </w:r>
          </w:p>
          <w:p w14:paraId="48DDB0C3" w14:textId="69478176" w:rsidR="00D74B05" w:rsidRDefault="00D74B05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73E6FE5" w14:textId="77777777" w:rsidR="008F4610" w:rsidRPr="00572AC1" w:rsidRDefault="008F4610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7BD2FC62" w14:textId="5535B04C" w:rsid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7</w:t>
            </w:r>
          </w:p>
          <w:p w14:paraId="682929BE" w14:textId="77777777" w:rsidR="00572AC1" w:rsidRPr="00572AC1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ED4" w14:textId="77777777" w:rsidR="00572AC1" w:rsidRPr="00572AC1" w:rsidRDefault="00572AC1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الادارة المالية (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 w:hint="cs"/>
                <w:sz w:val="28"/>
                <w:szCs w:val="28"/>
                <w:rtl/>
                <w:lang w:bidi="ar-IQ"/>
              </w:rPr>
              <w:t>)</w:t>
            </w:r>
          </w:p>
          <w:p w14:paraId="63C9A7B5" w14:textId="77777777" w:rsidR="00572AC1" w:rsidRPr="00572AC1" w:rsidRDefault="0088739A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التفكير الاستراتيجي</w:t>
            </w:r>
          </w:p>
          <w:p w14:paraId="4A33A98A" w14:textId="77777777" w:rsidR="00572AC1" w:rsidRPr="00572AC1" w:rsidRDefault="0088739A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التامين</w:t>
            </w:r>
          </w:p>
          <w:p w14:paraId="3AFBE45B" w14:textId="77777777" w:rsidR="005A4EBC" w:rsidRDefault="00572AC1" w:rsidP="005A4EB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محاسبة تكاليف (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 w:hint="cs"/>
                <w:sz w:val="28"/>
                <w:szCs w:val="28"/>
                <w:rtl/>
                <w:lang w:bidi="ar-IQ"/>
              </w:rPr>
              <w:t>)</w:t>
            </w:r>
          </w:p>
          <w:p w14:paraId="6C744D00" w14:textId="77777777" w:rsidR="00572AC1" w:rsidRPr="00572AC1" w:rsidRDefault="005A4EBC" w:rsidP="005A4EB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النظام الكمي</w:t>
            </w:r>
            <w:r w:rsidR="0088739A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proofErr w:type="spellStart"/>
            <w:r w:rsidR="0088739A">
              <w:rPr>
                <w:rFonts w:cs="Times New Roman" w:hint="cs"/>
                <w:sz w:val="28"/>
                <w:szCs w:val="28"/>
                <w:rtl/>
                <w:lang w:bidi="ar-IQ"/>
              </w:rPr>
              <w:t>للاعمال</w:t>
            </w:r>
            <w:proofErr w:type="spellEnd"/>
            <w:r w:rsidR="0088739A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88739A">
              <w:rPr>
                <w:rFonts w:cs="Times New Roman"/>
                <w:sz w:val="28"/>
                <w:szCs w:val="28"/>
                <w:lang w:bidi="ar-IQ"/>
              </w:rPr>
              <w:t>QSB</w:t>
            </w:r>
          </w:p>
          <w:p w14:paraId="44BADFF4" w14:textId="77777777" w:rsidR="00572AC1" w:rsidRPr="00572AC1" w:rsidRDefault="00572AC1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ادارة </w:t>
            </w:r>
            <w:proofErr w:type="gramStart"/>
            <w:r w:rsidRPr="00572AC1">
              <w:rPr>
                <w:rFonts w:cs="Times New Roman" w:hint="cs"/>
                <w:sz w:val="28"/>
                <w:szCs w:val="28"/>
                <w:rtl/>
                <w:lang w:bidi="ar-IQ"/>
              </w:rPr>
              <w:t>المشاريع</w:t>
            </w:r>
            <w:r w:rsidR="005A4EBC"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  <w:r w:rsidR="00D74B05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باستخدام</w:t>
            </w:r>
            <w:proofErr w:type="gramEnd"/>
            <w:r w:rsidR="00D74B05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الحاسوب </w:t>
            </w:r>
            <w:r w:rsidR="00D74B05">
              <w:rPr>
                <w:rFonts w:cs="Times New Roman"/>
                <w:sz w:val="28"/>
                <w:szCs w:val="28"/>
                <w:lang w:bidi="ar-IQ"/>
              </w:rPr>
              <w:t>MS PROJECT</w:t>
            </w:r>
          </w:p>
          <w:p w14:paraId="502E5D4B" w14:textId="78A238F3" w:rsidR="00572AC1" w:rsidRDefault="004735DB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دراسات جدوى</w:t>
            </w:r>
          </w:p>
          <w:p w14:paraId="1DBDF54B" w14:textId="77777777" w:rsidR="00B63C88" w:rsidRPr="00572AC1" w:rsidRDefault="00B63C88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اللغة الانكليزية</w:t>
            </w:r>
          </w:p>
          <w:p w14:paraId="1B77F911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CB34" w14:textId="77777777" w:rsidR="00572AC1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2172756A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3F0F3016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44B487E5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5CCE361B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6DFE8272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57DF4B0B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2C4EDA1C" w14:textId="075C4A45" w:rsidR="00D74B05" w:rsidRDefault="008F461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00506870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68123A56" w14:textId="27C33554" w:rsidR="008F4610" w:rsidRPr="00E4594B" w:rsidRDefault="008F461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F11A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BB22F96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DD86FB9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342EB11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940C35E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3493BEF9" w14:textId="77777777" w:rsidR="00D74B05" w:rsidRPr="00E4594B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</w:tc>
      </w:tr>
      <w:tr w:rsidR="00572AC1" w:rsidRPr="00E4594B" w14:paraId="4CA78FED" w14:textId="77777777" w:rsidTr="000429B3">
        <w:trPr>
          <w:trHeight w:val="680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95039" w14:textId="77777777" w:rsidR="00572AC1" w:rsidRPr="00E4594B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الرابعة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40D8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الاول</w:t>
            </w:r>
          </w:p>
          <w:p w14:paraId="52EF89C4" w14:textId="77777777" w:rsidR="00572AC1" w:rsidRPr="00E4594B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023D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BA411</w:t>
            </w:r>
          </w:p>
          <w:p w14:paraId="6BB3B66C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12</w:t>
            </w:r>
          </w:p>
          <w:p w14:paraId="686A4C63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13</w:t>
            </w:r>
          </w:p>
          <w:p w14:paraId="5101553E" w14:textId="37722B32" w:rsid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14</w:t>
            </w:r>
          </w:p>
          <w:p w14:paraId="31EFF595" w14:textId="77777777" w:rsidR="00DB5886" w:rsidRPr="00B63C88" w:rsidRDefault="00DB5886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3B301F37" w14:textId="38AA9392" w:rsid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15</w:t>
            </w:r>
          </w:p>
          <w:p w14:paraId="402A45D7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16</w:t>
            </w:r>
          </w:p>
          <w:p w14:paraId="30C6202C" w14:textId="77777777" w:rsidR="00572AC1" w:rsidRPr="00E4594B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417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145F" w14:textId="77777777" w:rsidR="00572AC1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الانتاج والعمليات</w:t>
            </w:r>
          </w:p>
          <w:p w14:paraId="459358ED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الاعمال الدولية</w:t>
            </w:r>
          </w:p>
          <w:p w14:paraId="40C762D3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تكنلوجيا المعلومات الادارية</w:t>
            </w:r>
          </w:p>
          <w:p w14:paraId="3C27139E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مناهج واخلاقيات البحث العلمي</w:t>
            </w:r>
          </w:p>
          <w:p w14:paraId="42285B81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العقود الحكومية</w:t>
            </w:r>
          </w:p>
          <w:p w14:paraId="214B4C2A" w14:textId="5790D608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</w:t>
            </w:r>
            <w:r w:rsidR="00DB5886">
              <w:rPr>
                <w:rFonts w:cs="Times New Roman" w:hint="cs"/>
                <w:sz w:val="28"/>
                <w:szCs w:val="28"/>
                <w:rtl/>
                <w:lang w:bidi="ar-IQ"/>
              </w:rPr>
              <w:t>م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خ</w:t>
            </w:r>
            <w:r w:rsidR="00DB5886">
              <w:rPr>
                <w:rFonts w:cs="Times New Roman" w:hint="cs"/>
                <w:sz w:val="28"/>
                <w:szCs w:val="28"/>
                <w:rtl/>
                <w:lang w:bidi="ar-IQ"/>
              </w:rPr>
              <w:t>ا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طر</w:t>
            </w:r>
          </w:p>
          <w:p w14:paraId="60B5BB1A" w14:textId="45796CA4" w:rsidR="00B63C88" w:rsidRPr="00E4594B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اللغة </w:t>
            </w:r>
            <w:r w:rsidR="00E20C7E">
              <w:rPr>
                <w:rFonts w:cs="Times New Roman" w:hint="cs"/>
                <w:sz w:val="28"/>
                <w:szCs w:val="28"/>
                <w:rtl/>
                <w:lang w:bidi="ar-IQ"/>
              </w:rPr>
              <w:t>الإنكليزية</w:t>
            </w: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81A" w14:textId="77777777" w:rsidR="00572AC1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0CBE8741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045778DF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2AC4B597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11F82755" w14:textId="60D28FC0" w:rsidR="00D74B05" w:rsidRDefault="00DB5886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548FF0AF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2FD4EF11" w14:textId="77777777" w:rsidR="00DB5886" w:rsidRDefault="00DB5886" w:rsidP="00DB5886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7809B19B" w14:textId="16E42816" w:rsidR="00DB5886" w:rsidRPr="00DB5886" w:rsidRDefault="00DB5886" w:rsidP="00DB5886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7D53" w14:textId="77777777" w:rsidR="00572AC1" w:rsidRPr="00E4594B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572AC1" w:rsidRPr="00E4594B" w14:paraId="113D93EC" w14:textId="77777777" w:rsidTr="000429B3">
        <w:trPr>
          <w:trHeight w:val="600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4878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0779" w14:textId="77777777" w:rsidR="00572AC1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الثاني</w:t>
            </w:r>
          </w:p>
          <w:p w14:paraId="41218BAB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E960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BA42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47C0E1F0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4DA89AC4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58461E3A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4</w:t>
            </w:r>
          </w:p>
          <w:p w14:paraId="15028CC9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lastRenderedPageBreak/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5</w:t>
            </w:r>
          </w:p>
          <w:p w14:paraId="1DDFBC36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6</w:t>
            </w:r>
          </w:p>
          <w:p w14:paraId="2B441825" w14:textId="77777777" w:rsidR="00572AC1" w:rsidRPr="00E4594B" w:rsidRDefault="00572AC1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0394" w14:textId="77777777" w:rsidR="00572AC1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ادارة الجودة</w:t>
            </w:r>
          </w:p>
          <w:p w14:paraId="4E193130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المعرفة</w:t>
            </w:r>
          </w:p>
          <w:p w14:paraId="3780D1FC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حوكمة الشركات</w:t>
            </w:r>
          </w:p>
          <w:p w14:paraId="64047854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مشروع بحث نخرج</w:t>
            </w:r>
          </w:p>
          <w:p w14:paraId="1A8908CF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ادارة التفاوض</w:t>
            </w:r>
          </w:p>
          <w:p w14:paraId="16239BF5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المحفظة الاستثمارية</w:t>
            </w:r>
          </w:p>
          <w:p w14:paraId="6F22C6AA" w14:textId="77777777" w:rsidR="00B63C88" w:rsidRPr="00E4594B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5E99" w14:textId="77777777" w:rsidR="00572AC1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>3</w:t>
            </w:r>
          </w:p>
          <w:p w14:paraId="5535CA5B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0BA0D66F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344F1DD7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5A389FD0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>2</w:t>
            </w:r>
          </w:p>
          <w:p w14:paraId="4957DF2E" w14:textId="77777777" w:rsidR="00D74B05" w:rsidRPr="00E4594B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1C6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362BAF82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44F8DB41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1A001BF7" w14:textId="77777777" w:rsidR="00D74B05" w:rsidRPr="00E4594B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</w:tc>
      </w:tr>
      <w:tr w:rsidR="008146E0" w:rsidRPr="00E4594B" w14:paraId="07AF8C20" w14:textId="77777777" w:rsidTr="000429B3">
        <w:trPr>
          <w:trHeight w:val="34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943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BF7A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97BF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3E80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5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6C3E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</w:tbl>
    <w:p w14:paraId="749F5601" w14:textId="77777777" w:rsidR="00F80574" w:rsidRDefault="00F80574" w:rsidP="00F80574">
      <w:pPr>
        <w:rPr>
          <w:rtl/>
        </w:rPr>
      </w:pPr>
    </w:p>
    <w:p w14:paraId="1FB34EEA" w14:textId="77777777" w:rsidR="00F80574" w:rsidRDefault="00F80574" w:rsidP="00F80574">
      <w:pPr>
        <w:rPr>
          <w:rtl/>
        </w:rPr>
      </w:pPr>
    </w:p>
    <w:p w14:paraId="3CE725E0" w14:textId="77777777" w:rsidR="00E94FF6" w:rsidRDefault="00E94FF6" w:rsidP="00F80574">
      <w:pPr>
        <w:rPr>
          <w:rtl/>
        </w:rPr>
      </w:pPr>
    </w:p>
    <w:p w14:paraId="0AA4C511" w14:textId="77777777" w:rsidR="00E94FF6" w:rsidRDefault="00E94FF6" w:rsidP="00F80574">
      <w:pPr>
        <w:rPr>
          <w:rtl/>
        </w:rPr>
      </w:pPr>
    </w:p>
    <w:p w14:paraId="6E28C39D" w14:textId="77777777" w:rsidR="00F80574" w:rsidRDefault="00F80574" w:rsidP="00F80574">
      <w:pPr>
        <w:rPr>
          <w:rtl/>
        </w:rPr>
      </w:pPr>
    </w:p>
    <w:p w14:paraId="2CE53ED8" w14:textId="77777777" w:rsidR="00F80574" w:rsidRDefault="00F80574" w:rsidP="00F80574">
      <w:pPr>
        <w:rPr>
          <w:rtl/>
        </w:rPr>
      </w:pPr>
    </w:p>
    <w:p w14:paraId="71A8B204" w14:textId="77777777" w:rsidR="00F80574" w:rsidRDefault="00F80574" w:rsidP="00F80574">
      <w:pPr>
        <w:rPr>
          <w:rtl/>
        </w:rPr>
      </w:pPr>
      <w:bookmarkStart w:id="1" w:name="_Hlk206537517"/>
    </w:p>
    <w:p w14:paraId="6FC24394" w14:textId="77777777" w:rsidR="007A113D" w:rsidRDefault="007A113D" w:rsidP="00F80574"/>
    <w:tbl>
      <w:tblPr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F80574" w:rsidRPr="00E4594B" w14:paraId="556609B4" w14:textId="77777777" w:rsidTr="00E94FF6">
        <w:trPr>
          <w:trHeight w:val="624"/>
        </w:trPr>
        <w:tc>
          <w:tcPr>
            <w:tcW w:w="9720" w:type="dxa"/>
            <w:vAlign w:val="center"/>
          </w:tcPr>
          <w:p w14:paraId="0AA775FC" w14:textId="77777777" w:rsidR="00F80574" w:rsidRPr="0020555A" w:rsidRDefault="00F80574" w:rsidP="00E4594B">
            <w:pPr>
              <w:numPr>
                <w:ilvl w:val="0"/>
                <w:numId w:val="20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20555A">
              <w:rPr>
                <w:rFonts w:cs="Times New Roman"/>
                <w:sz w:val="28"/>
                <w:szCs w:val="28"/>
                <w:rtl/>
                <w:lang w:bidi="ar-IQ"/>
              </w:rPr>
              <w:t>التخطيط للتطور الشخصي</w:t>
            </w:r>
          </w:p>
        </w:tc>
      </w:tr>
      <w:tr w:rsidR="00F80574" w:rsidRPr="00E4594B" w14:paraId="162AA87D" w14:textId="77777777" w:rsidTr="00E94FF6">
        <w:trPr>
          <w:trHeight w:val="624"/>
        </w:trPr>
        <w:tc>
          <w:tcPr>
            <w:tcW w:w="9720" w:type="dxa"/>
            <w:vAlign w:val="center"/>
          </w:tcPr>
          <w:p w14:paraId="468F3155" w14:textId="77777777" w:rsidR="00F80574" w:rsidRDefault="00BE37D1" w:rsidP="00BE37D1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اقامة ندوات علمية من اجل تنمية قابلية الطلبة العلمية</w:t>
            </w:r>
          </w:p>
          <w:p w14:paraId="7E6455C7" w14:textId="77777777" w:rsidR="00BE37D1" w:rsidRPr="00BE37D1" w:rsidRDefault="00BE37D1" w:rsidP="00BE37D1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التخطيط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للارشاد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العلمي الهادف للتطوير خريج قسم ادارة الاعمال</w:t>
            </w:r>
          </w:p>
          <w:p w14:paraId="6A3BB391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0F64C0AF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2740A87B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768C4548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7E4AC9BF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</w:p>
        </w:tc>
      </w:tr>
      <w:tr w:rsidR="00F80574" w:rsidRPr="00E4594B" w14:paraId="5ECCA49E" w14:textId="77777777" w:rsidTr="00E94FF6">
        <w:trPr>
          <w:trHeight w:val="624"/>
        </w:trPr>
        <w:tc>
          <w:tcPr>
            <w:tcW w:w="9720" w:type="dxa"/>
            <w:vAlign w:val="center"/>
          </w:tcPr>
          <w:p w14:paraId="7D8E7FE0" w14:textId="77777777" w:rsidR="00F80574" w:rsidRPr="0020555A" w:rsidRDefault="00F80574" w:rsidP="00D1550E">
            <w:pPr>
              <w:numPr>
                <w:ilvl w:val="0"/>
                <w:numId w:val="20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20555A">
              <w:rPr>
                <w:rFonts w:cs="Times New Roman"/>
                <w:sz w:val="28"/>
                <w:szCs w:val="28"/>
                <w:rtl/>
                <w:lang w:bidi="ar-IQ"/>
              </w:rPr>
              <w:t xml:space="preserve">معيار القبول </w:t>
            </w:r>
            <w:r w:rsidR="003068D1" w:rsidRPr="0020555A">
              <w:rPr>
                <w:rFonts w:cs="Times New Roman" w:hint="cs"/>
                <w:sz w:val="28"/>
                <w:szCs w:val="28"/>
                <w:rtl/>
                <w:lang w:bidi="ar-IQ"/>
              </w:rPr>
              <w:t>(وض</w:t>
            </w:r>
            <w:r w:rsidR="00D1550E">
              <w:rPr>
                <w:rFonts w:cs="Times New Roman" w:hint="cs"/>
                <w:sz w:val="28"/>
                <w:szCs w:val="28"/>
                <w:rtl/>
                <w:lang w:bidi="ar-IQ"/>
              </w:rPr>
              <w:t>ع</w:t>
            </w:r>
            <w:r w:rsidRPr="0020555A">
              <w:rPr>
                <w:rFonts w:cs="Times New Roman"/>
                <w:sz w:val="28"/>
                <w:szCs w:val="28"/>
                <w:rtl/>
                <w:lang w:bidi="ar-IQ"/>
              </w:rPr>
              <w:t xml:space="preserve"> الأنظمة المتعلقة بالالتحاق بالكلية أو </w:t>
            </w:r>
            <w:r w:rsidR="003068D1" w:rsidRPr="0020555A">
              <w:rPr>
                <w:rFonts w:cs="Times New Roman" w:hint="cs"/>
                <w:sz w:val="28"/>
                <w:szCs w:val="28"/>
                <w:rtl/>
                <w:lang w:bidi="ar-IQ"/>
              </w:rPr>
              <w:t>المعهد)</w:t>
            </w:r>
          </w:p>
        </w:tc>
      </w:tr>
      <w:tr w:rsidR="00F80574" w:rsidRPr="00E4594B" w14:paraId="7973D05F" w14:textId="77777777" w:rsidTr="00E94FF6">
        <w:trPr>
          <w:trHeight w:val="624"/>
        </w:trPr>
        <w:tc>
          <w:tcPr>
            <w:tcW w:w="9720" w:type="dxa"/>
            <w:vAlign w:val="center"/>
          </w:tcPr>
          <w:p w14:paraId="6BD41F22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43BB3E1B" w14:textId="77777777" w:rsidR="00F80574" w:rsidRDefault="002B75FC" w:rsidP="002B75F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وفق تعليمات التي تصدر من قبل الوزارة</w:t>
            </w:r>
          </w:p>
          <w:p w14:paraId="014A7B3D" w14:textId="77777777" w:rsidR="002B75FC" w:rsidRPr="002B75FC" w:rsidRDefault="002B75FC" w:rsidP="002B75F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رغبة الطالب في حالة استيفاء لشروط الوزارة في القبول</w:t>
            </w:r>
          </w:p>
          <w:p w14:paraId="21667614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72CCA977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308E3B85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5B8E3428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</w:p>
        </w:tc>
      </w:tr>
      <w:tr w:rsidR="00F80574" w:rsidRPr="00E4594B" w14:paraId="67A39F11" w14:textId="77777777" w:rsidTr="00E94FF6">
        <w:trPr>
          <w:trHeight w:val="624"/>
        </w:trPr>
        <w:tc>
          <w:tcPr>
            <w:tcW w:w="9720" w:type="dxa"/>
            <w:vAlign w:val="center"/>
          </w:tcPr>
          <w:p w14:paraId="6B0DD7A7" w14:textId="77777777" w:rsidR="00F80574" w:rsidRDefault="00F80574" w:rsidP="00E4594B">
            <w:pPr>
              <w:numPr>
                <w:ilvl w:val="0"/>
                <w:numId w:val="20"/>
              </w:numPr>
              <w:tabs>
                <w:tab w:val="left" w:pos="507"/>
                <w:tab w:val="left" w:pos="79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20555A">
              <w:rPr>
                <w:rFonts w:cs="Times New Roman"/>
                <w:sz w:val="28"/>
                <w:szCs w:val="28"/>
                <w:rtl/>
                <w:lang w:bidi="ar-IQ"/>
              </w:rPr>
              <w:t>أهم مصادر المعلومات عن البرنامج</w:t>
            </w:r>
          </w:p>
          <w:p w14:paraId="0D170759" w14:textId="77777777" w:rsidR="002B75FC" w:rsidRDefault="002B75FC" w:rsidP="002B75FC">
            <w:pPr>
              <w:pStyle w:val="ListParagraph"/>
              <w:numPr>
                <w:ilvl w:val="0"/>
                <w:numId w:val="48"/>
              </w:numPr>
              <w:tabs>
                <w:tab w:val="left" w:pos="507"/>
                <w:tab w:val="left" w:pos="79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برامج مدارس ادارة الاعمال في الجامعات البريطانية</w:t>
            </w:r>
          </w:p>
          <w:p w14:paraId="4781A78A" w14:textId="77777777" w:rsidR="002B75FC" w:rsidRDefault="002B75FC" w:rsidP="002B75FC">
            <w:pPr>
              <w:pStyle w:val="ListParagraph"/>
              <w:numPr>
                <w:ilvl w:val="0"/>
                <w:numId w:val="48"/>
              </w:numPr>
              <w:tabs>
                <w:tab w:val="left" w:pos="507"/>
                <w:tab w:val="left" w:pos="79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برامج كليات الاعمال في الجامعات السعودية والمصرية</w:t>
            </w:r>
          </w:p>
          <w:p w14:paraId="54053A8A" w14:textId="77777777" w:rsidR="002B75FC" w:rsidRPr="002B75FC" w:rsidRDefault="002B75FC" w:rsidP="002B75FC">
            <w:pPr>
              <w:pStyle w:val="ListParagraph"/>
              <w:numPr>
                <w:ilvl w:val="0"/>
                <w:numId w:val="48"/>
              </w:numPr>
              <w:tabs>
                <w:tab w:val="left" w:pos="507"/>
                <w:tab w:val="left" w:pos="79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قرارات وتعليمات تطوير برامج ادارة الاعمال الصادرة من لجنة عمداء كليات الادارة والاقتصاد</w:t>
            </w:r>
          </w:p>
        </w:tc>
      </w:tr>
      <w:bookmarkEnd w:id="1"/>
      <w:tr w:rsidR="00F80574" w:rsidRPr="00E4594B" w14:paraId="067066F2" w14:textId="77777777" w:rsidTr="00E94FF6">
        <w:trPr>
          <w:trHeight w:val="2595"/>
        </w:trPr>
        <w:tc>
          <w:tcPr>
            <w:tcW w:w="9720" w:type="dxa"/>
            <w:vAlign w:val="center"/>
          </w:tcPr>
          <w:p w14:paraId="0B1A2E57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</w:p>
        </w:tc>
      </w:tr>
    </w:tbl>
    <w:p w14:paraId="212A1341" w14:textId="77777777" w:rsidR="00F80574" w:rsidRPr="00E779AA" w:rsidRDefault="00F80574" w:rsidP="00F80574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rtl/>
          <w:lang w:bidi="ar-IQ"/>
        </w:rPr>
      </w:pPr>
    </w:p>
    <w:p w14:paraId="66316713" w14:textId="77777777" w:rsidR="00F80574" w:rsidRPr="00E779AA" w:rsidRDefault="00F80574" w:rsidP="00F80574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rtl/>
          <w:lang w:bidi="ar-IQ"/>
        </w:rPr>
        <w:sectPr w:rsidR="00F80574" w:rsidRPr="00E779AA" w:rsidSect="005F733A">
          <w:footerReference w:type="default" r:id="rId16"/>
          <w:pgSz w:w="12240" w:h="15840"/>
          <w:pgMar w:top="1079" w:right="1260" w:bottom="1079" w:left="1440" w:header="720" w:footer="720" w:gutter="0"/>
          <w:pgNumType w:start="0"/>
          <w:cols w:space="720"/>
          <w:noEndnote/>
          <w:titlePg/>
          <w:docGrid w:linePitch="272"/>
        </w:sectPr>
      </w:pPr>
    </w:p>
    <w:tbl>
      <w:tblPr>
        <w:tblpPr w:leftFromText="180" w:rightFromText="180" w:vertAnchor="page" w:horzAnchor="margin" w:tblpXSpec="center" w:tblpY="1111"/>
        <w:bidiVisual/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170"/>
        <w:gridCol w:w="3055"/>
        <w:gridCol w:w="1134"/>
        <w:gridCol w:w="404"/>
        <w:gridCol w:w="540"/>
        <w:gridCol w:w="531"/>
        <w:gridCol w:w="549"/>
        <w:gridCol w:w="540"/>
        <w:gridCol w:w="540"/>
        <w:gridCol w:w="540"/>
        <w:gridCol w:w="540"/>
        <w:gridCol w:w="540"/>
        <w:gridCol w:w="540"/>
        <w:gridCol w:w="540"/>
        <w:gridCol w:w="540"/>
        <w:gridCol w:w="441"/>
        <w:gridCol w:w="639"/>
        <w:gridCol w:w="540"/>
        <w:gridCol w:w="1250"/>
      </w:tblGrid>
      <w:tr w:rsidR="009B68B5" w:rsidRPr="00DB131F" w14:paraId="53C76C10" w14:textId="77777777" w:rsidTr="00E93C8A">
        <w:trPr>
          <w:trHeight w:val="454"/>
        </w:trPr>
        <w:tc>
          <w:tcPr>
            <w:tcW w:w="15563" w:type="dxa"/>
            <w:gridSpan w:val="20"/>
            <w:vAlign w:val="center"/>
          </w:tcPr>
          <w:p w14:paraId="104C222A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مخطط مهارات المنهج</w:t>
            </w:r>
          </w:p>
        </w:tc>
      </w:tr>
      <w:tr w:rsidR="009B68B5" w:rsidRPr="00DB131F" w14:paraId="4D16BC46" w14:textId="77777777" w:rsidTr="00E93C8A">
        <w:trPr>
          <w:trHeight w:val="454"/>
        </w:trPr>
        <w:tc>
          <w:tcPr>
            <w:tcW w:w="15563" w:type="dxa"/>
            <w:gridSpan w:val="20"/>
            <w:vAlign w:val="center"/>
          </w:tcPr>
          <w:p w14:paraId="2489949B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يرجى وضع اشارة في المربعات المقابلة لمخرجات التعلم الفردية من البرنامج الخاضعة للتقييم</w:t>
            </w:r>
          </w:p>
        </w:tc>
      </w:tr>
      <w:tr w:rsidR="009B68B5" w:rsidRPr="00DB131F" w14:paraId="54EA98FD" w14:textId="77777777" w:rsidTr="00E93C8A">
        <w:trPr>
          <w:trHeight w:val="454"/>
        </w:trPr>
        <w:tc>
          <w:tcPr>
            <w:tcW w:w="6349" w:type="dxa"/>
            <w:gridSpan w:val="4"/>
            <w:vAlign w:val="center"/>
          </w:tcPr>
          <w:p w14:paraId="7C41AB95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gridSpan w:val="16"/>
            <w:vAlign w:val="center"/>
          </w:tcPr>
          <w:p w14:paraId="7E607161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مخرجات التعلم المطلوبة من البرنامج</w:t>
            </w:r>
          </w:p>
        </w:tc>
      </w:tr>
      <w:tr w:rsidR="009B68B5" w:rsidRPr="00DB131F" w14:paraId="18820ACA" w14:textId="77777777" w:rsidTr="001B4B01">
        <w:trPr>
          <w:trHeight w:val="1304"/>
        </w:trPr>
        <w:tc>
          <w:tcPr>
            <w:tcW w:w="990" w:type="dxa"/>
            <w:vMerge w:val="restart"/>
            <w:vAlign w:val="center"/>
          </w:tcPr>
          <w:p w14:paraId="46FBFA66" w14:textId="7CE5009A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السنة / المستو</w:t>
            </w:r>
            <w:r w:rsidR="00E93C8A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ى</w:t>
            </w:r>
          </w:p>
        </w:tc>
        <w:tc>
          <w:tcPr>
            <w:tcW w:w="1170" w:type="dxa"/>
            <w:vMerge w:val="restart"/>
            <w:vAlign w:val="center"/>
          </w:tcPr>
          <w:p w14:paraId="4BC208C0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رمز المقرر</w:t>
            </w:r>
          </w:p>
        </w:tc>
        <w:tc>
          <w:tcPr>
            <w:tcW w:w="3055" w:type="dxa"/>
            <w:vMerge w:val="restart"/>
            <w:vAlign w:val="center"/>
          </w:tcPr>
          <w:p w14:paraId="6DD68497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اسم المقرر</w:t>
            </w:r>
          </w:p>
        </w:tc>
        <w:tc>
          <w:tcPr>
            <w:tcW w:w="1134" w:type="dxa"/>
            <w:vMerge w:val="restart"/>
            <w:vAlign w:val="center"/>
          </w:tcPr>
          <w:p w14:paraId="59A982B3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أساسي</w:t>
            </w:r>
          </w:p>
          <w:p w14:paraId="5707F1F4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أم اختياري</w:t>
            </w:r>
          </w:p>
        </w:tc>
        <w:tc>
          <w:tcPr>
            <w:tcW w:w="2024" w:type="dxa"/>
            <w:gridSpan w:val="4"/>
            <w:vAlign w:val="center"/>
          </w:tcPr>
          <w:p w14:paraId="66DA112E" w14:textId="77777777" w:rsidR="009B68B5" w:rsidRPr="00DB131F" w:rsidRDefault="00C4180D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الاهداف المعرفية</w:t>
            </w:r>
          </w:p>
        </w:tc>
        <w:tc>
          <w:tcPr>
            <w:tcW w:w="2160" w:type="dxa"/>
            <w:gridSpan w:val="4"/>
            <w:vAlign w:val="center"/>
          </w:tcPr>
          <w:p w14:paraId="56D1EEFF" w14:textId="77777777" w:rsidR="009B68B5" w:rsidRPr="00DB131F" w:rsidRDefault="00C4180D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الاهداف المهاراتية الخاصة بالبرنامج</w:t>
            </w:r>
          </w:p>
        </w:tc>
        <w:tc>
          <w:tcPr>
            <w:tcW w:w="2160" w:type="dxa"/>
            <w:gridSpan w:val="4"/>
            <w:vAlign w:val="center"/>
          </w:tcPr>
          <w:p w14:paraId="4ECA8BF2" w14:textId="77777777" w:rsidR="009B68B5" w:rsidRPr="00DB131F" w:rsidRDefault="00C4180D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الاهداف الوجدانية والقيمية</w:t>
            </w:r>
          </w:p>
        </w:tc>
        <w:tc>
          <w:tcPr>
            <w:tcW w:w="2870" w:type="dxa"/>
            <w:gridSpan w:val="4"/>
          </w:tcPr>
          <w:p w14:paraId="4B679E8D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المهارات العامة وال</w:t>
            </w:r>
            <w:r w:rsidR="00C4180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تأهيلية المنقولة</w:t>
            </w:r>
          </w:p>
          <w:p w14:paraId="613A66AE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(المهارات الأخرى المتعلقة بقابلية التوظيف والتطور الشخصي</w:t>
            </w:r>
            <w:r w:rsidR="00C4180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9B68B5" w:rsidRPr="00DB131F" w14:paraId="254584F1" w14:textId="77777777" w:rsidTr="001B4B01">
        <w:trPr>
          <w:trHeight w:val="349"/>
        </w:trPr>
        <w:tc>
          <w:tcPr>
            <w:tcW w:w="990" w:type="dxa"/>
            <w:vMerge/>
          </w:tcPr>
          <w:p w14:paraId="4FE4983C" w14:textId="77777777" w:rsidR="009B68B5" w:rsidRPr="00DB131F" w:rsidRDefault="009B68B5" w:rsidP="00DB131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70" w:type="dxa"/>
            <w:vMerge/>
          </w:tcPr>
          <w:p w14:paraId="0FB12020" w14:textId="77777777" w:rsidR="009B68B5" w:rsidRPr="00DB131F" w:rsidRDefault="009B68B5" w:rsidP="00DB131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3055" w:type="dxa"/>
            <w:vMerge/>
          </w:tcPr>
          <w:p w14:paraId="192A1570" w14:textId="77777777" w:rsidR="009B68B5" w:rsidRPr="00DB131F" w:rsidRDefault="009B68B5" w:rsidP="00DB131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  <w:vMerge/>
          </w:tcPr>
          <w:p w14:paraId="7E852ACC" w14:textId="77777777" w:rsidR="009B68B5" w:rsidRPr="00DB131F" w:rsidRDefault="009B68B5" w:rsidP="00DB131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404" w:type="dxa"/>
            <w:vAlign w:val="center"/>
          </w:tcPr>
          <w:p w14:paraId="55C7CE64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أ1</w:t>
            </w:r>
          </w:p>
        </w:tc>
        <w:tc>
          <w:tcPr>
            <w:tcW w:w="540" w:type="dxa"/>
            <w:vAlign w:val="center"/>
          </w:tcPr>
          <w:p w14:paraId="6D45BCF3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أ2</w:t>
            </w:r>
          </w:p>
        </w:tc>
        <w:tc>
          <w:tcPr>
            <w:tcW w:w="531" w:type="dxa"/>
            <w:vAlign w:val="center"/>
          </w:tcPr>
          <w:p w14:paraId="276EA253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أ3</w:t>
            </w:r>
          </w:p>
        </w:tc>
        <w:tc>
          <w:tcPr>
            <w:tcW w:w="549" w:type="dxa"/>
            <w:vAlign w:val="center"/>
          </w:tcPr>
          <w:p w14:paraId="5A56214B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أ4</w:t>
            </w:r>
          </w:p>
        </w:tc>
        <w:tc>
          <w:tcPr>
            <w:tcW w:w="540" w:type="dxa"/>
            <w:vAlign w:val="center"/>
          </w:tcPr>
          <w:p w14:paraId="35481D9A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proofErr w:type="gramStart"/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ب1</w:t>
            </w:r>
            <w:proofErr w:type="gramEnd"/>
          </w:p>
        </w:tc>
        <w:tc>
          <w:tcPr>
            <w:tcW w:w="540" w:type="dxa"/>
            <w:vAlign w:val="center"/>
          </w:tcPr>
          <w:p w14:paraId="2AA4713E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proofErr w:type="gramStart"/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ب2</w:t>
            </w:r>
            <w:proofErr w:type="gramEnd"/>
          </w:p>
        </w:tc>
        <w:tc>
          <w:tcPr>
            <w:tcW w:w="540" w:type="dxa"/>
            <w:vAlign w:val="center"/>
          </w:tcPr>
          <w:p w14:paraId="01991844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proofErr w:type="gramStart"/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ب3</w:t>
            </w:r>
            <w:proofErr w:type="gramEnd"/>
          </w:p>
        </w:tc>
        <w:tc>
          <w:tcPr>
            <w:tcW w:w="540" w:type="dxa"/>
            <w:vAlign w:val="center"/>
          </w:tcPr>
          <w:p w14:paraId="694499C7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proofErr w:type="gramStart"/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ب4</w:t>
            </w:r>
            <w:proofErr w:type="gramEnd"/>
          </w:p>
        </w:tc>
        <w:tc>
          <w:tcPr>
            <w:tcW w:w="540" w:type="dxa"/>
            <w:vAlign w:val="center"/>
          </w:tcPr>
          <w:p w14:paraId="07CC6687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ج1</w:t>
            </w:r>
          </w:p>
        </w:tc>
        <w:tc>
          <w:tcPr>
            <w:tcW w:w="540" w:type="dxa"/>
            <w:vAlign w:val="center"/>
          </w:tcPr>
          <w:p w14:paraId="4785F1F4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ج2</w:t>
            </w:r>
          </w:p>
        </w:tc>
        <w:tc>
          <w:tcPr>
            <w:tcW w:w="540" w:type="dxa"/>
            <w:vAlign w:val="center"/>
          </w:tcPr>
          <w:p w14:paraId="789FFE38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ج3</w:t>
            </w:r>
          </w:p>
        </w:tc>
        <w:tc>
          <w:tcPr>
            <w:tcW w:w="540" w:type="dxa"/>
            <w:vAlign w:val="center"/>
          </w:tcPr>
          <w:p w14:paraId="2CE8AFB8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ج4</w:t>
            </w:r>
          </w:p>
        </w:tc>
        <w:tc>
          <w:tcPr>
            <w:tcW w:w="441" w:type="dxa"/>
            <w:vAlign w:val="center"/>
          </w:tcPr>
          <w:p w14:paraId="75A9E59B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د1</w:t>
            </w:r>
          </w:p>
        </w:tc>
        <w:tc>
          <w:tcPr>
            <w:tcW w:w="639" w:type="dxa"/>
            <w:vAlign w:val="center"/>
          </w:tcPr>
          <w:p w14:paraId="11DA5B41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د2</w:t>
            </w:r>
          </w:p>
        </w:tc>
        <w:tc>
          <w:tcPr>
            <w:tcW w:w="540" w:type="dxa"/>
            <w:vAlign w:val="center"/>
          </w:tcPr>
          <w:p w14:paraId="00EB8E7B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د3</w:t>
            </w:r>
          </w:p>
        </w:tc>
        <w:tc>
          <w:tcPr>
            <w:tcW w:w="1250" w:type="dxa"/>
            <w:vAlign w:val="center"/>
          </w:tcPr>
          <w:p w14:paraId="67C5AB32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د4</w:t>
            </w:r>
          </w:p>
        </w:tc>
      </w:tr>
      <w:tr w:rsidR="00742985" w:rsidRPr="00DB131F" w14:paraId="4F3BDBDF" w14:textId="77777777" w:rsidTr="001B4B01">
        <w:trPr>
          <w:trHeight w:val="340"/>
        </w:trPr>
        <w:tc>
          <w:tcPr>
            <w:tcW w:w="990" w:type="dxa"/>
          </w:tcPr>
          <w:p w14:paraId="7709E67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الاولى</w:t>
            </w:r>
          </w:p>
        </w:tc>
        <w:tc>
          <w:tcPr>
            <w:tcW w:w="1170" w:type="dxa"/>
          </w:tcPr>
          <w:p w14:paraId="51DA7589" w14:textId="4FEDA1D7" w:rsidR="00742985" w:rsidRDefault="0090003E" w:rsidP="0090003E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 1</w:t>
            </w:r>
            <w:r w:rsidR="00E93C8A">
              <w:rPr>
                <w:rFonts w:cs="Times New Roman"/>
                <w:sz w:val="28"/>
                <w:szCs w:val="28"/>
                <w:lang w:bidi="ar-IQ"/>
              </w:rPr>
              <w:t>1</w:t>
            </w:r>
            <w:r>
              <w:rPr>
                <w:rFonts w:cs="Times New Roman"/>
                <w:sz w:val="28"/>
                <w:szCs w:val="28"/>
                <w:lang w:bidi="ar-IQ"/>
              </w:rPr>
              <w:t xml:space="preserve">01 </w:t>
            </w:r>
          </w:p>
          <w:p w14:paraId="44DBE59B" w14:textId="7B69FA09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E93C8A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02</w:t>
            </w:r>
          </w:p>
          <w:p w14:paraId="4304472C" w14:textId="39CE58A7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E93C8A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03</w:t>
            </w:r>
          </w:p>
          <w:p w14:paraId="162B30FD" w14:textId="79C19D86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E93C8A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04</w:t>
            </w:r>
          </w:p>
          <w:p w14:paraId="120310C3" w14:textId="1E2CAA46" w:rsidR="00742985" w:rsidRDefault="00364DCC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UN </w:t>
            </w:r>
            <w:r w:rsidR="00742985">
              <w:rPr>
                <w:rFonts w:cs="Times New Roman"/>
                <w:sz w:val="28"/>
                <w:szCs w:val="28"/>
                <w:lang w:bidi="ar-IQ"/>
              </w:rPr>
              <w:t>115</w:t>
            </w:r>
          </w:p>
          <w:p w14:paraId="1AA6BAD2" w14:textId="7C50101A" w:rsidR="00742985" w:rsidRDefault="00364DCC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UN </w:t>
            </w:r>
            <w:r w:rsidR="00742985">
              <w:rPr>
                <w:rFonts w:cs="Times New Roman"/>
                <w:sz w:val="28"/>
                <w:szCs w:val="28"/>
                <w:lang w:bidi="ar-IQ"/>
              </w:rPr>
              <w:t>116</w:t>
            </w:r>
          </w:p>
          <w:p w14:paraId="0959C3B0" w14:textId="6D3152EE" w:rsidR="00742985" w:rsidRDefault="0090003E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53B4EFA8" w14:textId="783D213F" w:rsidR="00742985" w:rsidRDefault="0090003E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5F5AED20" w14:textId="77777777" w:rsidR="00742985" w:rsidRPr="00E4594B" w:rsidRDefault="00742985" w:rsidP="0074298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3055" w:type="dxa"/>
          </w:tcPr>
          <w:p w14:paraId="3E47D072" w14:textId="2C4ACF40" w:rsidR="00742985" w:rsidRPr="00A2217E" w:rsidRDefault="005D25E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اساسيات</w:t>
            </w:r>
            <w:r w:rsidR="00742985"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ادرة الاعمال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64148DDD" w14:textId="05C2631E" w:rsidR="00742985" w:rsidRPr="00A2217E" w:rsidRDefault="00D65EC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مبادئ</w:t>
            </w:r>
            <w:r w:rsidR="00742985"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الاقتصاد </w:t>
            </w:r>
            <w:r w:rsidR="005D25EB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03933912" w14:textId="71ECA5C9" w:rsidR="00742985" w:rsidRPr="00A2217E" w:rsidRDefault="005D25E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اساسيات</w:t>
            </w:r>
            <w:r w:rsidR="00742985"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المحاسبة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42011C97" w14:textId="174A0632" w:rsidR="00742985" w:rsidRPr="00A2217E" w:rsidRDefault="005D25E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الرياضيات </w:t>
            </w:r>
            <w:r w:rsidR="00364DC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لإدارة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الاعمال</w:t>
            </w:r>
          </w:p>
          <w:p w14:paraId="3FB29769" w14:textId="32515B10" w:rsidR="00742985" w:rsidRPr="00A2217E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اللغة الانكليزية</w:t>
            </w:r>
          </w:p>
          <w:p w14:paraId="416766B8" w14:textId="6BB50B46" w:rsidR="00742985" w:rsidRPr="00A2217E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proofErr w:type="spellStart"/>
            <w:r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</w:t>
            </w:r>
            <w:r w:rsidR="00525B6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ؤءبلربفغخجخحلا</w:t>
            </w:r>
            <w:r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للغة</w:t>
            </w:r>
            <w:proofErr w:type="spellEnd"/>
            <w:r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العربية</w:t>
            </w:r>
          </w:p>
          <w:p w14:paraId="36DC76F0" w14:textId="22C77E60" w:rsidR="00742985" w:rsidRPr="00A2217E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  <w:t xml:space="preserve"> </w:t>
            </w:r>
          </w:p>
          <w:p w14:paraId="42CBA3B6" w14:textId="26CC145D" w:rsidR="00742985" w:rsidRPr="00DB131F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</w:tc>
        <w:tc>
          <w:tcPr>
            <w:tcW w:w="1134" w:type="dxa"/>
          </w:tcPr>
          <w:p w14:paraId="195464B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5A9AEE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69A6D01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F8AFBB2" w14:textId="1CFFCD4F" w:rsidR="00742985" w:rsidRDefault="00567C5A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1E6AB9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952789C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BE9B298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F75345B" w14:textId="220C0BF4" w:rsidR="00742985" w:rsidRPr="001D43AC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E66574E" w14:textId="2088C8BD" w:rsidR="00742985" w:rsidRPr="001D43AC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 </w:t>
            </w:r>
          </w:p>
          <w:p w14:paraId="673039C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</w:tc>
        <w:tc>
          <w:tcPr>
            <w:tcW w:w="404" w:type="dxa"/>
          </w:tcPr>
          <w:p w14:paraId="1CA3330B" w14:textId="2FCD3064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F92F71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5690F12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9002FA3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346B06B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E57758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BE9DDC6" w14:textId="2C453302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943DE03" w14:textId="6DC6262C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AC3DC2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48279DC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81D2C3D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57A2244D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6BD7A0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BA8F626" w14:textId="6DFFB25D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31" w:type="dxa"/>
          </w:tcPr>
          <w:p w14:paraId="00D3B185" w14:textId="65B35404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53C052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536F1E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A356EC9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233BFA2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E073537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44DEEDE" w14:textId="45913BD2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9" w:type="dxa"/>
          </w:tcPr>
          <w:p w14:paraId="5589DDE4" w14:textId="2BAB0096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602D6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CAC29CF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C3FA238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1D2B504B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C20DA56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25125FCD" w14:textId="6364C9EA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ADFA828" w14:textId="5A4239E1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1BAC6D" w14:textId="449B194F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AAF302" w14:textId="77777777" w:rsidR="00E80301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4118EE" w14:textId="2BB2EA1F" w:rsidR="00E80301" w:rsidRDefault="00567C5A" w:rsidP="00E80301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81EC47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9FB98E9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142CAF1" w14:textId="5425EC86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20E11E0" w14:textId="39B36034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827AA5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5C3348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/  </w:t>
            </w:r>
          </w:p>
          <w:p w14:paraId="1A4609FF" w14:textId="054816B5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208C9A5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0B507BD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0D08569" w14:textId="3BF6981B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269FDAB" w14:textId="317E8136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13A131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DDE47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B4D854E" w14:textId="2A7FCD0E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5FB0285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B44DBA6" w14:textId="77777777" w:rsidR="00D50A23" w:rsidRDefault="00D50A23" w:rsidP="00D50A23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27354B0F" w14:textId="1BAB586E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622CB03" w14:textId="5D2FB1AF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9A0541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5205FD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70284383" w14:textId="502D57F2" w:rsidR="00E80301" w:rsidRDefault="00567C5A" w:rsidP="00E80301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FD2E4AA" w14:textId="53B2DD84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8BECA1B" w14:textId="09C061D7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B30E601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6112ED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5052F65" w14:textId="1D544814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106FD0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00B8D7E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A5C4E63" w14:textId="463FE494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E600E87" w14:textId="347631B9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1D47274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FC6B69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3E51B9F" w14:textId="4012D4DD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0CD7783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8EA008B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61A3AB0" w14:textId="64239F46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F8475DC" w14:textId="355E5E06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0793DA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A66C6F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0203F6C" w14:textId="2E516FC4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C20BE01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86EC85F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7AA4293" w14:textId="4D09DA86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3833C7D" w14:textId="7CE6065C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ECABE9" w14:textId="77777777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B18FA73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2DF2322" w14:textId="080F7E17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9071466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297DA4C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CB47602" w14:textId="569E797D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441" w:type="dxa"/>
          </w:tcPr>
          <w:p w14:paraId="10C0FDB2" w14:textId="2D5DA740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C50213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F273225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E8039D1" w14:textId="77777777" w:rsidR="0074315C" w:rsidRP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2C8A6C6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F2A6283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6D158F3" w14:textId="48123C04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6771F390" w14:textId="3FEF5041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1B05F35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A12D026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1883033" w14:textId="77777777" w:rsidR="0074315C" w:rsidRP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4747056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0985BAD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999D2FA" w14:textId="3001C31B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259EFD47" w14:textId="5AE6AC65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72F388A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38474C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92DFCA2" w14:textId="77777777" w:rsidR="0074315C" w:rsidRP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9A15069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C21AF2D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F676342" w14:textId="634A35C0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1250" w:type="dxa"/>
          </w:tcPr>
          <w:p w14:paraId="79B64428" w14:textId="2041F7BD" w:rsidR="00742985" w:rsidRPr="00742985" w:rsidRDefault="0084379C" w:rsidP="0084379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61B069" w14:textId="61FA36C1" w:rsidR="00742985" w:rsidRP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BD4DCA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DCC2003" w14:textId="77777777" w:rsidR="0074315C" w:rsidRP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9619225" w14:textId="77777777" w:rsidR="0074315C" w:rsidRDefault="0074315C" w:rsidP="0074315C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28B3824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EB98BFB" w14:textId="61F5C020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</w:tr>
      <w:tr w:rsidR="00742985" w:rsidRPr="00DB131F" w14:paraId="27EA8B5D" w14:textId="77777777" w:rsidTr="001B4B01">
        <w:trPr>
          <w:trHeight w:val="173"/>
        </w:trPr>
        <w:tc>
          <w:tcPr>
            <w:tcW w:w="990" w:type="dxa"/>
          </w:tcPr>
          <w:p w14:paraId="466EE2FC" w14:textId="77777777" w:rsidR="00742985" w:rsidRPr="00DB131F" w:rsidRDefault="00742985" w:rsidP="00742985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170" w:type="dxa"/>
          </w:tcPr>
          <w:p w14:paraId="2706C9BF" w14:textId="0169EA69" w:rsidR="00742985" w:rsidRPr="008B7FE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8B7FE1">
              <w:rPr>
                <w:rFonts w:cs="Times New Roman"/>
                <w:sz w:val="28"/>
                <w:szCs w:val="28"/>
                <w:lang w:bidi="ar-IQ"/>
              </w:rPr>
              <w:t>BA1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="00185E1F">
              <w:rPr>
                <w:rFonts w:cs="Times New Roman"/>
                <w:sz w:val="28"/>
                <w:szCs w:val="28"/>
                <w:lang w:bidi="ar-IQ"/>
              </w:rPr>
              <w:t>0</w:t>
            </w:r>
            <w:r w:rsidRPr="008B7FE1"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4A7662F4" w14:textId="78C63553" w:rsidR="00742985" w:rsidRPr="008B7FE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</w:t>
            </w:r>
            <w:r w:rsidR="00185E1F">
              <w:rPr>
                <w:rFonts w:cs="Times New Roman"/>
                <w:sz w:val="28"/>
                <w:szCs w:val="28"/>
                <w:lang w:bidi="ar-IQ"/>
              </w:rPr>
              <w:t>02</w:t>
            </w:r>
            <w:r w:rsidR="002C0A81">
              <w:rPr>
                <w:rFonts w:cs="Times New Roman"/>
                <w:sz w:val="28"/>
                <w:szCs w:val="28"/>
                <w:lang w:bidi="ar-IQ"/>
              </w:rPr>
              <w:t xml:space="preserve"> BA1203</w:t>
            </w:r>
          </w:p>
          <w:p w14:paraId="3ABEF7D1" w14:textId="2FE54F57" w:rsidR="00742985" w:rsidRPr="008B7FE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</w:t>
            </w:r>
            <w:r w:rsidR="00185E1F">
              <w:rPr>
                <w:rFonts w:cs="Times New Roman"/>
                <w:sz w:val="28"/>
                <w:szCs w:val="28"/>
                <w:lang w:bidi="ar-IQ"/>
              </w:rPr>
              <w:t>1204</w:t>
            </w:r>
          </w:p>
          <w:p w14:paraId="4B35EA36" w14:textId="2774F7A0" w:rsidR="00742985" w:rsidRPr="008B7FE1" w:rsidRDefault="00185E1F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UN125</w:t>
            </w:r>
          </w:p>
          <w:p w14:paraId="6E66F8EC" w14:textId="731B0234" w:rsidR="00742985" w:rsidRPr="008B7FE1" w:rsidRDefault="00185E1F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UN126</w:t>
            </w:r>
          </w:p>
          <w:p w14:paraId="7F6877BB" w14:textId="5324816F" w:rsidR="00742985" w:rsidRPr="008B7FE1" w:rsidRDefault="00185E1F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65C646D4" w14:textId="4E1A7D4F" w:rsidR="00742985" w:rsidRPr="008B7FE1" w:rsidRDefault="00185E1F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029823A3" w14:textId="77777777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3055" w:type="dxa"/>
          </w:tcPr>
          <w:p w14:paraId="219BD7EB" w14:textId="37BACD50" w:rsidR="00742985" w:rsidRPr="001D43AC" w:rsidRDefault="00221030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مبادئ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ادرة الاعمال </w:t>
            </w:r>
            <w:r w:rsidR="00364DC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  <w:t xml:space="preserve">    </w:t>
            </w:r>
          </w:p>
          <w:p w14:paraId="72B71296" w14:textId="405C29D5" w:rsidR="00742985" w:rsidRPr="001D43AC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الإحصاء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  <w:r w:rsidR="00221030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لإدارة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الاعمال</w:t>
            </w:r>
          </w:p>
          <w:p w14:paraId="7450E885" w14:textId="493DB7C2" w:rsidR="00742985" w:rsidRPr="001D43AC" w:rsidRDefault="00221030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مبادئ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المحاسب</w:t>
            </w:r>
            <w:r w:rsidR="00185E1F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ة</w:t>
            </w:r>
            <w:r w:rsidR="00185E1F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 </w:t>
            </w:r>
          </w:p>
          <w:p w14:paraId="5EF52309" w14:textId="660C5E38" w:rsidR="00742985" w:rsidRPr="001D43AC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قراءات </w:t>
            </w: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إدارية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انكليزي</w:t>
            </w:r>
          </w:p>
          <w:p w14:paraId="7D4DFFAF" w14:textId="15479542" w:rsidR="00742985" w:rsidRPr="001D43AC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اساسيات علم الحاسوب</w:t>
            </w:r>
          </w:p>
          <w:p w14:paraId="3456E099" w14:textId="632F309D" w:rsidR="00742985" w:rsidRPr="001D43AC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الديمقراطية وحقوق الانسان</w:t>
            </w:r>
          </w:p>
          <w:p w14:paraId="03F32986" w14:textId="64C8AB8B" w:rsidR="00742985" w:rsidRPr="00185E1F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</w:tc>
        <w:tc>
          <w:tcPr>
            <w:tcW w:w="1134" w:type="dxa"/>
          </w:tcPr>
          <w:p w14:paraId="228CA84A" w14:textId="10A08D23" w:rsidR="00742985" w:rsidRDefault="00FD175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أساسي</w:t>
            </w:r>
          </w:p>
          <w:p w14:paraId="5E4C1DC6" w14:textId="2780AD80" w:rsidR="00742985" w:rsidRDefault="00FD175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>
              <w:rPr>
                <w:rFonts w:ascii="Cambria" w:hAnsi="Cambria" w:cs="Times New Roman" w:hint="eastAsia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أساسي</w:t>
            </w:r>
          </w:p>
          <w:p w14:paraId="4BCC7AB9" w14:textId="2A87CEEE" w:rsidR="00FD175F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أساسي</w:t>
            </w:r>
          </w:p>
          <w:p w14:paraId="3B94E050" w14:textId="039C5229" w:rsidR="00FD175F" w:rsidRDefault="00264DAF" w:rsidP="00FD175F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A4D5829" w14:textId="258D5FFF" w:rsidR="00FD175F" w:rsidRDefault="00FD175F" w:rsidP="00FD175F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sz w:val="24"/>
                <w:szCs w:val="24"/>
                <w:rtl/>
                <w:lang w:val="en" w:bidi="ar-IQ"/>
              </w:rPr>
              <w:t>أساسي</w:t>
            </w:r>
          </w:p>
          <w:p w14:paraId="356DEFBE" w14:textId="77777777" w:rsidR="00FD175F" w:rsidRDefault="0088660B" w:rsidP="00FD175F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sz w:val="24"/>
                <w:szCs w:val="24"/>
                <w:rtl/>
                <w:lang w:val="en" w:bidi="ar-IQ"/>
              </w:rPr>
              <w:t>أساسي</w:t>
            </w:r>
          </w:p>
          <w:p w14:paraId="35EF11CC" w14:textId="7A305C73" w:rsidR="001D53A8" w:rsidRPr="001D53A8" w:rsidRDefault="001D53A8" w:rsidP="001D53A8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اساسي</w:t>
            </w:r>
          </w:p>
        </w:tc>
        <w:tc>
          <w:tcPr>
            <w:tcW w:w="404" w:type="dxa"/>
          </w:tcPr>
          <w:p w14:paraId="4686D247" w14:textId="39B5BC16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7BC8806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A60DF1" w14:textId="0994F476" w:rsidR="007E5D76" w:rsidRDefault="001D53A8" w:rsidP="007E5D76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6DD3C13" w14:textId="53958589" w:rsidR="007E5D76" w:rsidRDefault="008C4BD5" w:rsidP="007E5D76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C649C49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5EC9A59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D3DC6BC" w14:textId="40EA2C10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4F96912" w14:textId="0BFD5A9B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D49954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10C389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AC8A667" w14:textId="5A2DDA49" w:rsidR="001D53A8" w:rsidRDefault="008C4BD5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  </w:t>
            </w:r>
          </w:p>
          <w:p w14:paraId="512CD0F2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00676FD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F40C65C" w14:textId="730FA14C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31" w:type="dxa"/>
          </w:tcPr>
          <w:p w14:paraId="3E3D04F9" w14:textId="1189B225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277A13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BEE3D8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D61D673" w14:textId="3A5134BA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260DA81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01ED148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5F49022" w14:textId="094F8323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9" w:type="dxa"/>
          </w:tcPr>
          <w:p w14:paraId="1F812328" w14:textId="6A83F401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3A5323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60E0FA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A362BFE" w14:textId="0C4A44EB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EAD359A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BB82251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82E6C14" w14:textId="42095312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7C775DEC" w14:textId="6334BDE7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0FD6FA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16A4D72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B84819C" w14:textId="4D17308D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1B11301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4EC1B63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A5B2451" w14:textId="50E384A6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F8E8815" w14:textId="79662433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4A98CBC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AB4224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3CA38A3" w14:textId="753A4E68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2E73776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8377617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A077CBF" w14:textId="52BA1570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4756D8B" w14:textId="5E87BE33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350D9F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79C377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E6F224F" w14:textId="7A43DD66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E44046B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481D64E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7F84576" w14:textId="3407585C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36F41C9" w14:textId="1898862B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71D369E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3B7DF5" w14:textId="56C51979" w:rsidR="001D53A8" w:rsidRPr="001D53A8" w:rsidRDefault="001D53A8" w:rsidP="001D53A8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E264399" w14:textId="2E5FD8B8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70E1EF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7A1D36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C079B53" w14:textId="216E7947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C540D97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FB460D1" w14:textId="7BC2E43F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CFC0F95" w14:textId="18D59C2A" w:rsidR="008C4BD5" w:rsidRPr="008C4BD5" w:rsidRDefault="00C05BE7" w:rsidP="008C4BD5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66EBF7CC" w14:textId="433DCDC8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F7322A" w14:textId="77777777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E5D76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189226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8077714" w14:textId="0281C2BB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2D4A3D3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A75E22A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58E45AC" w14:textId="77725E5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375E1C3F" w14:textId="350C5922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AEB987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92E1E4" w14:textId="0BA07B93" w:rsidR="001D53A8" w:rsidRDefault="001D53A8" w:rsidP="001D53A8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A1943B1" w14:textId="04F50648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  <w:r w:rsidR="001D53A8"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63D2551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287708FC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06E7A06" w14:textId="79A08396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45EAB744" w14:textId="35C44146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EDCB04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50F7AFD" w14:textId="77777777" w:rsidR="001D53A8" w:rsidRP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56B0B46E" w14:textId="338F7193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8858E15" w14:textId="5406B827" w:rsidR="008C4BD5" w:rsidRPr="008C4BD5" w:rsidRDefault="008C4BD5" w:rsidP="008C4BD5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441" w:type="dxa"/>
          </w:tcPr>
          <w:p w14:paraId="6DBD37C3" w14:textId="4508DEB0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557C7E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6C7297E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D2EAE3C" w14:textId="55798F17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49A7160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564AC98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F111FE4" w14:textId="623E400C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639" w:type="dxa"/>
          </w:tcPr>
          <w:p w14:paraId="7E3485F5" w14:textId="0053F1FD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AAFC76C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7D5379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59A8397" w14:textId="69A7D7AD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7B19B96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B83F256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003FE04" w14:textId="0FF4CD26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</w:tcPr>
          <w:p w14:paraId="1B40D510" w14:textId="2F77278A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C573628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F1F250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B504C82" w14:textId="7777777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2BE260E8" w14:textId="7777777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1CE442D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213A9377" w14:textId="211A4C5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1250" w:type="dxa"/>
          </w:tcPr>
          <w:p w14:paraId="5E8857DF" w14:textId="0934AE8E" w:rsidR="00742985" w:rsidRP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5EB819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16A257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6B5809F" w14:textId="7777777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1064F93F" w14:textId="7777777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D46FA34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2F9FFE46" w14:textId="56F9A110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</w:tr>
      <w:tr w:rsidR="00742985" w:rsidRPr="00DB131F" w14:paraId="39A8A02C" w14:textId="77777777" w:rsidTr="001B4B01">
        <w:trPr>
          <w:trHeight w:val="340"/>
        </w:trPr>
        <w:tc>
          <w:tcPr>
            <w:tcW w:w="990" w:type="dxa"/>
            <w:vMerge w:val="restart"/>
          </w:tcPr>
          <w:p w14:paraId="6BF130A5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الثانية</w:t>
            </w:r>
          </w:p>
        </w:tc>
        <w:tc>
          <w:tcPr>
            <w:tcW w:w="1170" w:type="dxa"/>
          </w:tcPr>
          <w:p w14:paraId="50AD95D1" w14:textId="77777777" w:rsidR="00894F56" w:rsidRDefault="00894F56" w:rsidP="00894F56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BA2101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2E596591" w14:textId="77777777" w:rsidR="00894F56" w:rsidRDefault="00894F56" w:rsidP="00894F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BA2102</w:t>
            </w:r>
          </w:p>
          <w:p w14:paraId="369A4212" w14:textId="77777777" w:rsidR="00894F56" w:rsidRDefault="00894F56" w:rsidP="00894F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BA2103</w:t>
            </w:r>
          </w:p>
          <w:p w14:paraId="56E57093" w14:textId="77777777" w:rsidR="00894F56" w:rsidRDefault="00894F56" w:rsidP="00894F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BA2104</w:t>
            </w:r>
          </w:p>
          <w:p w14:paraId="3B1C8E8B" w14:textId="77777777" w:rsidR="00894F56" w:rsidRDefault="00894F56" w:rsidP="00894F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BA2105</w:t>
            </w:r>
          </w:p>
          <w:p w14:paraId="51954DDA" w14:textId="4C586BE6" w:rsidR="00894F56" w:rsidRDefault="00894F56" w:rsidP="00894F56">
            <w:pPr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  <w:p w14:paraId="77302633" w14:textId="77777777" w:rsidR="00894F56" w:rsidRDefault="00894F56" w:rsidP="00894F56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07BABD8F" w14:textId="54CA2D81" w:rsidR="00742985" w:rsidRPr="00E4594B" w:rsidRDefault="00894F56" w:rsidP="00894F56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rtl/>
                <w:lang w:bidi="ar-IQ"/>
              </w:rPr>
              <w:tab/>
            </w:r>
            <w:r w:rsidR="00FB1B3C">
              <w:rPr>
                <w:rFonts w:cs="Times New Roman"/>
                <w:sz w:val="28"/>
                <w:szCs w:val="28"/>
                <w:lang w:bidi="ar-IQ"/>
              </w:rPr>
              <w:t xml:space="preserve"> UN</w:t>
            </w:r>
          </w:p>
        </w:tc>
        <w:tc>
          <w:tcPr>
            <w:tcW w:w="3055" w:type="dxa"/>
          </w:tcPr>
          <w:p w14:paraId="2206C8B4" w14:textId="3FA91854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التسويق</w:t>
            </w:r>
            <w:r w:rsidR="001B4B01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  <w:r w:rsidR="00894F56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551728F4" w14:textId="61DC29D6" w:rsidR="00894F56" w:rsidRPr="001D43AC" w:rsidRDefault="00894F5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نظرية منظمة</w:t>
            </w:r>
          </w:p>
          <w:p w14:paraId="76702336" w14:textId="41DA9594" w:rsidR="00742985" w:rsidRPr="001D43AC" w:rsidRDefault="00742985" w:rsidP="005A3CD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الموارد البشرية</w:t>
            </w:r>
            <w:r w:rsidR="001B4B01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  <w:r w:rsidR="005A3CD4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  <w:t xml:space="preserve">  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المحاسبة المتوسطة</w:t>
            </w:r>
          </w:p>
          <w:p w14:paraId="4703D2F1" w14:textId="63558EB4" w:rsidR="00742985" w:rsidRPr="001D43AC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التجارة الالكترونية</w:t>
            </w:r>
          </w:p>
          <w:p w14:paraId="78C038FF" w14:textId="4B09D26B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ادارة </w:t>
            </w:r>
            <w:r w:rsidR="00517046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اللوجستيات</w:t>
            </w:r>
          </w:p>
          <w:p w14:paraId="264AA8E3" w14:textId="76C1C0B1" w:rsidR="00742985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تطبيقات </w:t>
            </w: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إدارية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مكتبية 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باستخدام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الحاسوب 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الاكسل</w:t>
            </w:r>
          </w:p>
          <w:p w14:paraId="0157797D" w14:textId="49AE5978" w:rsidR="00B460DC" w:rsidRPr="001D43AC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جرائم نظام البعث في العراق</w:t>
            </w:r>
          </w:p>
        </w:tc>
        <w:tc>
          <w:tcPr>
            <w:tcW w:w="1134" w:type="dxa"/>
          </w:tcPr>
          <w:p w14:paraId="13DC64CA" w14:textId="49A95852" w:rsidR="00742985" w:rsidRPr="001D43AC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أساسي</w:t>
            </w:r>
          </w:p>
          <w:p w14:paraId="09134B97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4447934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8EA859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7DB72976" w14:textId="19AEE7B1" w:rsidR="00742985" w:rsidRPr="001D43AC" w:rsidRDefault="00517046" w:rsidP="00517046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76BE7D23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4D3AFD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04" w:type="dxa"/>
          </w:tcPr>
          <w:p w14:paraId="480E666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7B9BA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00FBA9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756FF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5468E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B48A92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8E0B1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9E9BDA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D4C6DF7" w14:textId="020A4250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82352D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E2D6E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FF121A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0A52BB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B8B8EF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F827A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169CB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87115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B10FE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BC97F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51FBB2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101126" w14:textId="77777777" w:rsidR="00FB1B3C" w:rsidRDefault="00FB1B3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  <w:p w14:paraId="3D5B6C68" w14:textId="6B408A8C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5AB62F" w14:textId="05CDDB29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0C123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</w:tcPr>
          <w:p w14:paraId="6023025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1EDA3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A74D4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4D2F1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14F82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7FAAE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CB6FF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072778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F93956C" w14:textId="294570DA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D834A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683A5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92EF7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</w:tcPr>
          <w:p w14:paraId="34F8F26F" w14:textId="34130DE4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D79562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EA069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0C414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2FFF08" w14:textId="74C27540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857940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2D673E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29814C" w14:textId="20A59A12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51F74F" w14:textId="03AF9D2B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2895C1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A9F397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96BA8C0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2359B9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9F323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566EE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EA591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6946F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D32EC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3B5FD4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92F7BC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7C27218" w14:textId="75822359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9FF2B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300556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549BBC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B5FE7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F0CD8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09EF9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D39402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5E2EB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34197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74F442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C2FB40" w14:textId="4D369813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2D7F1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729CE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BFB3A0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FEE7AD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AEB181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090F7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A3168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A4322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23E3D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E8B6B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4B6CE93" w14:textId="05CEA89E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41F8F14" w14:textId="7964EEB2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9C0DC8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6D87D4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A4C12F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37FA04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233F5B8" w14:textId="4602A444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E66635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8FDF618" w14:textId="3DF19ACC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1D6C95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7F7DC0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AC12AA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8DF2ED" w14:textId="56BE4D3F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3AD5906" w14:textId="422006CE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3CF673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9C7674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D0FB6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49B9F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C703C3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C374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D64E6B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F3D93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9FAA2A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FDFF70E" w14:textId="1BCB5C46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15AE2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0C6E56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95ACAE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B27B64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D885C8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53147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45F11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3E54C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47E95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AD01A5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CC53DAE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C8EF34A" w14:textId="7F500B0F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18319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32D07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274F71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C3829A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1A31F5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F662F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C404C9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9C71E0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6D82FAA" w14:textId="5447B1D6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A951E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B870F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FF6829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ED1E62F" w14:textId="75DC002B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5784C9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206EC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E462A8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4DB126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5ECA1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67AF2A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BBA98B" w14:textId="4EF1566E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B63E7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C0870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09E6EB" w14:textId="78F020B9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9ECC679" w14:textId="02C5972F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B86E89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1960AD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</w:tcPr>
          <w:p w14:paraId="442B1BC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D6295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FCCC57" w14:textId="2778F145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B38085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A59AB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2C806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4590F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A651664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CD6D5AE" w14:textId="484BAE28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B6ECC3" w14:textId="7145A3AA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CA5B19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B9B6D10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04B3CC1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0A8661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60755D" w14:textId="7898D63B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834CC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26158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140F8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A50FE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183AC3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5EF033" w14:textId="3318B659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31969E" w14:textId="202C23D3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76BE6D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182BB5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F59C32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1A0CB77" w14:textId="5C19CCB5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0AA90D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A833E3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F6306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AC8FC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914988B" w14:textId="2002A8D8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62CB867" w14:textId="0850F510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AB323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EB1557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</w:tcPr>
          <w:p w14:paraId="3429BEDB" w14:textId="1C474776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08BA99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8F6752D" w14:textId="796D8384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1FA1F55" w14:textId="53E97D30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390CD8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28AE9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BEEA2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2A2B24" w14:textId="1BD80338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BC5F4C5" w14:textId="45763226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44C0A9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43F720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106B70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42985" w:rsidRPr="00DB131F" w14:paraId="2A5DA339" w14:textId="77777777" w:rsidTr="001B4B01">
        <w:trPr>
          <w:trHeight w:val="340"/>
        </w:trPr>
        <w:tc>
          <w:tcPr>
            <w:tcW w:w="990" w:type="dxa"/>
            <w:vMerge/>
          </w:tcPr>
          <w:p w14:paraId="151591E7" w14:textId="77777777" w:rsidR="00742985" w:rsidRPr="00DB131F" w:rsidRDefault="00742985" w:rsidP="00742985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170" w:type="dxa"/>
          </w:tcPr>
          <w:p w14:paraId="4A11CBB7" w14:textId="61AF57D1" w:rsidR="006822E1" w:rsidRDefault="006822E1" w:rsidP="006822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BA2201</w:t>
            </w:r>
          </w:p>
          <w:p w14:paraId="27C119DA" w14:textId="77777777" w:rsidR="006822E1" w:rsidRDefault="006822E1" w:rsidP="006822E1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BA2202</w:t>
            </w:r>
          </w:p>
          <w:p w14:paraId="36098907" w14:textId="77777777" w:rsidR="006822E1" w:rsidRDefault="006822E1" w:rsidP="006822E1">
            <w:pPr>
              <w:tabs>
                <w:tab w:val="left" w:pos="1224"/>
              </w:tabs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26DA9A4D" w14:textId="77777777" w:rsidR="006822E1" w:rsidRDefault="006822E1" w:rsidP="006822E1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BA2203</w:t>
            </w:r>
          </w:p>
          <w:p w14:paraId="2B5E3DC3" w14:textId="77777777" w:rsidR="006822E1" w:rsidRDefault="006822E1" w:rsidP="006822E1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BA2204</w:t>
            </w:r>
          </w:p>
          <w:p w14:paraId="5825B648" w14:textId="77777777" w:rsidR="006822E1" w:rsidRDefault="006822E1" w:rsidP="006822E1">
            <w:pPr>
              <w:tabs>
                <w:tab w:val="left" w:pos="1128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BA2205</w:t>
            </w:r>
          </w:p>
          <w:p w14:paraId="39CED793" w14:textId="77777777" w:rsidR="006822E1" w:rsidRPr="000429B3" w:rsidRDefault="006822E1" w:rsidP="006822E1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  <w:p w14:paraId="02DE6DB2" w14:textId="4F310010" w:rsidR="00742985" w:rsidRPr="008B7FE1" w:rsidRDefault="006822E1" w:rsidP="006822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</w:tc>
        <w:tc>
          <w:tcPr>
            <w:tcW w:w="3055" w:type="dxa"/>
          </w:tcPr>
          <w:p w14:paraId="2A22ED9A" w14:textId="7FA8E668" w:rsidR="00742985" w:rsidRPr="001D43AC" w:rsidRDefault="006822E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إدارة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التسويق الرقمي</w:t>
            </w:r>
          </w:p>
          <w:p w14:paraId="1901FFAC" w14:textId="76155438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ادارة </w:t>
            </w:r>
            <w:r w:rsidR="006822E1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الموارد البشرية المعاصرة</w:t>
            </w:r>
          </w:p>
          <w:p w14:paraId="7CBA21FA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السلوك التنظيمي</w:t>
            </w:r>
          </w:p>
          <w:p w14:paraId="0BB67261" w14:textId="461AE985" w:rsidR="00742985" w:rsidRPr="006822E1" w:rsidRDefault="006822E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بحوث العمليات باستخدام </w:t>
            </w:r>
            <w:r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QSB</w:t>
            </w:r>
          </w:p>
          <w:p w14:paraId="714E9EC5" w14:textId="098EA29F" w:rsidR="00742985" w:rsidRPr="001D43AC" w:rsidRDefault="006822E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إدارة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اللوجستيات</w:t>
            </w:r>
          </w:p>
          <w:p w14:paraId="702DD9DC" w14:textId="7D57DC31" w:rsidR="00742985" w:rsidRPr="001D43AC" w:rsidRDefault="00894F5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2A0BB526" w14:textId="6EA3CED3" w:rsidR="00742985" w:rsidRPr="001D43AC" w:rsidRDefault="006822E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اللغة </w:t>
            </w:r>
            <w:proofErr w:type="spellStart"/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االعربية</w:t>
            </w:r>
            <w:proofErr w:type="spellEnd"/>
          </w:p>
          <w:p w14:paraId="1E313FC2" w14:textId="18350A8B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اللغة </w:t>
            </w:r>
            <w:r w:rsidR="001D6B9B"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الإنكليزية</w:t>
            </w:r>
          </w:p>
        </w:tc>
        <w:tc>
          <w:tcPr>
            <w:tcW w:w="1134" w:type="dxa"/>
          </w:tcPr>
          <w:p w14:paraId="6267BDD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40EB663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1BDBFF3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77990F1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DBA21D9" w14:textId="67C8BF6C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 </w:t>
            </w:r>
          </w:p>
          <w:p w14:paraId="48B179C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B9A332A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45A9CAF8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DDC5779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9148C75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04" w:type="dxa"/>
          </w:tcPr>
          <w:p w14:paraId="145D33A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927A2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64519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9B6653" w14:textId="383E2C09" w:rsid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/</w:t>
            </w:r>
          </w:p>
          <w:p w14:paraId="47B14EC6" w14:textId="7C1EE6AF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827ECD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B648C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11DAC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029C6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37A17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6394D7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F5D607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C4987D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BED5D8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2A121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057EA2" w14:textId="223A78EF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/</w:t>
            </w:r>
          </w:p>
          <w:p w14:paraId="1ED7EB1D" w14:textId="287DF437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C637E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FF2C26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18810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A1A7F0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88CE3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</w:tcPr>
          <w:p w14:paraId="4C5C12A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45A35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197D2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85147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46EF5B2" w14:textId="64377C44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FD466B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742A2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83020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F2704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CB716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7CA22B5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</w:tcPr>
          <w:p w14:paraId="60A24C9F" w14:textId="143FC6AF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D626BE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3D2EF6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367AB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0E7879" w14:textId="09E7865A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530AA6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06E3CC" w14:textId="6E588098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E5DFEE6" w14:textId="58B28453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70885B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CFE6DE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7CA5DF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8428B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E1B001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CDE9B9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303BCC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6F19A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E380E50" w14:textId="080DB166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789C31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0E33C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E44A4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0182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0A386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F22152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991E47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F7642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CA16B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D64F8F" w14:textId="184641E9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0B6FC1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F0C6D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099F9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3D44F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8CA0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507CB4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70EE97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1FFE2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6622A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4BCCC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FD1C3B" w14:textId="79D81BD8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830E72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21071B" w14:textId="544A3CEE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91A7047" w14:textId="23E0DC64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652029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3B7BC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C078DD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8D8DB6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264D828" w14:textId="744B1745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1C527AE" w14:textId="1DB8BE9C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3904469" w14:textId="520B0C5A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09D46D6" w14:textId="7AD42E6E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CB35FA6" w14:textId="2143124E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8695053" w14:textId="5CA30965" w:rsid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3B6515" w14:textId="3F105E16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A1A3CD" w14:textId="63FEAA8E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415F32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1CCBA5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0BD5B8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6DE53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FE991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44C13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192337" w14:textId="0FF30B19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768E82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E9EB45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78A8B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EE8400" w14:textId="4D9CFC3A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D4ABAF4" w14:textId="496BF4D9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6F3235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A0A96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8F057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7D0AF0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D72D08" w14:textId="0EC0212C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8E75A0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76B63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39EBE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1B90C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8DDAF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1150F5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FF9600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CE4EE6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59C23F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1D90E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34DC33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946FD23" w14:textId="59E42F43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369DE4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80932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9AC8D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18A3D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5376D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802948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09066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348D924" w14:textId="62020ED2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BF2DF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54430A" w14:textId="776B4B19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49CA15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7E63DC0" w14:textId="4421329B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DB0AA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DBE2F8" w14:textId="45CBD250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C9EED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F71FF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E9165E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</w:tcPr>
          <w:p w14:paraId="4AFFF4D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618BD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3F855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CEBFFB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BE4C3A" w14:textId="5C3DBB97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37F15D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7527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284CFB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2297EB" w14:textId="746D51FF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62B01C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AF0800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76D01C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4BEA430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51B2B0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4F900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56262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02816F" w14:textId="435F58CA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42C3BF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04645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8B3F7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00F9A58" w14:textId="201A92B8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1A0E61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4A76B6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5CF211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3603D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13E32A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2B4CC7" w14:textId="50256EC9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A2D22A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97D2AF" w14:textId="1FA9D2D4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DB0AA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4638EF4" w14:textId="673CF778" w:rsidR="00742985" w:rsidRDefault="000D7FCD" w:rsidP="00DB0AA2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701BD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9E8712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</w:tcPr>
          <w:p w14:paraId="5549B68A" w14:textId="52A244D8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7ECB00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2941C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FCE1FBA" w14:textId="3C15DA25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1A3FCA3" w14:textId="747602DB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B1FB96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197DFC" w14:textId="5109C14B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DB0AA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032242" w14:textId="6788D18F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F46259B" w14:textId="5604626C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8D578F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11D66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FFDA8D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1439FF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42985" w:rsidRPr="00DB131F" w14:paraId="6565B055" w14:textId="77777777" w:rsidTr="001B4B01">
        <w:trPr>
          <w:trHeight w:val="340"/>
        </w:trPr>
        <w:tc>
          <w:tcPr>
            <w:tcW w:w="990" w:type="dxa"/>
            <w:vMerge w:val="restart"/>
          </w:tcPr>
          <w:p w14:paraId="654B944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الثالثة</w:t>
            </w:r>
          </w:p>
        </w:tc>
        <w:tc>
          <w:tcPr>
            <w:tcW w:w="1170" w:type="dxa"/>
          </w:tcPr>
          <w:p w14:paraId="1F844814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BA311</w:t>
            </w:r>
          </w:p>
          <w:p w14:paraId="30CDEA67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12</w:t>
            </w:r>
          </w:p>
          <w:p w14:paraId="66A641AA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13</w:t>
            </w:r>
          </w:p>
          <w:p w14:paraId="13320535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14</w:t>
            </w:r>
          </w:p>
          <w:p w14:paraId="00FE6BB2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15</w:t>
            </w:r>
          </w:p>
          <w:p w14:paraId="3B7629F0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16</w:t>
            </w:r>
          </w:p>
          <w:p w14:paraId="3F339E5A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17</w:t>
            </w:r>
          </w:p>
          <w:p w14:paraId="3A4EB08C" w14:textId="77777777" w:rsidR="00742985" w:rsidRPr="00572AC1" w:rsidRDefault="00742985" w:rsidP="0074298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3055" w:type="dxa"/>
          </w:tcPr>
          <w:p w14:paraId="77D7BA21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الادارة المالية (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1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)</w:t>
            </w:r>
          </w:p>
          <w:p w14:paraId="2A0C8AF0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الادارة الاستراتيجية</w:t>
            </w:r>
          </w:p>
          <w:p w14:paraId="3E3AD1E9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المصارف</w:t>
            </w:r>
          </w:p>
          <w:p w14:paraId="71939E60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محاسبة تكاليف (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1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)</w:t>
            </w:r>
          </w:p>
          <w:p w14:paraId="472FB4B2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بحوث العمليات</w:t>
            </w:r>
          </w:p>
          <w:p w14:paraId="0C33F931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المشاريع</w:t>
            </w:r>
          </w:p>
          <w:p w14:paraId="40EB8F30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اقتصاديات الاعمال</w:t>
            </w:r>
          </w:p>
        </w:tc>
        <w:tc>
          <w:tcPr>
            <w:tcW w:w="1134" w:type="dxa"/>
          </w:tcPr>
          <w:p w14:paraId="27E0FBB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7D25FFDC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5D58D57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C9C042B" w14:textId="794717DE" w:rsidR="00742985" w:rsidRPr="001D43AC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6858BCFC" w14:textId="34735BE1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 </w:t>
            </w:r>
          </w:p>
          <w:p w14:paraId="2F5707CF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8D35822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EE8D23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</w:tc>
        <w:tc>
          <w:tcPr>
            <w:tcW w:w="404" w:type="dxa"/>
          </w:tcPr>
          <w:p w14:paraId="64D554D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7253D5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AAED5A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4801A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5731E4F" w14:textId="074BFEF6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C5E859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1385B0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0925E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C012E7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46099F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8FF99E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0C038D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950742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4E85E2C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59B7F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9F3907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FA0A3C" w14:textId="2CC504E7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6677F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B8F89E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AB3E8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89F3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74942F3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</w:tcPr>
          <w:p w14:paraId="409A1EC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9C4CA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34922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1D6ED8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624ED2" w14:textId="2E4F58D0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F76A9C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5C08D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CB056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9A30B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C4B5AC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1E5979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</w:tcPr>
          <w:p w14:paraId="3FF4A6B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AD6D5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34768E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5916E9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4D7C6A" w14:textId="199AFB6C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2AAC041" w14:textId="1EBA68F4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B9E5DF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87E39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31D78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825B26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38FB6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A112876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F49F78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73A9ECE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F150B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CB2B31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8CF95B" w14:textId="0B63AB72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146F1E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BAD63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B9489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2364D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2E0294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C9B6F5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0B367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34851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E2766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E45BD4" w14:textId="7BCF2BE5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5A39FC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135148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C61F96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5A8D2C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8AA321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4519A5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99AD59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40107D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96212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883173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1F1D81" w14:textId="3CA93C3C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CBBCD5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C200B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CA1379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DEFCB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891D65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DD99E7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0A18F5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105522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042D6F93" w14:textId="5D426A7E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E1DFFD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EDBA98" w14:textId="030DFF20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1C35FB" w14:textId="05CB9A29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4FB314" w14:textId="25E76D68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B95D862" w14:textId="5B237B3D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E9B2ACD" w14:textId="38CB87A0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1C5D66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DBF4F1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F4AE4A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731A6E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DD423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141FE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BC718A8" w14:textId="7DE26F17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009E90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3E9A0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A7AD2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AA63E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1C720F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F49207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36F428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5943D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18B509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9E818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3DBCA05" w14:textId="32D566F1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1E2019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63437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20D92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3725E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AB5D1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C1FF52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10C67D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3F9071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392B31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EE0F6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D231F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AD3D67B" w14:textId="4E653647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BD7E8EE" w14:textId="18F648ED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50FA76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497374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304C2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FE53D5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86F2B0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BD20E5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7C3FC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A75C8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969452" w14:textId="016E120F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3C4D460" w14:textId="4AA7816F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1141E66" w14:textId="3F903AD2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BDEF96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41205A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26EFA6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68855F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</w:tcPr>
          <w:p w14:paraId="0756F92B" w14:textId="31E66ED1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EA1939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7A76E0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34030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648473" w14:textId="7926576C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39FB0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5F3D4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BF174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6EBC42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DD0ADB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A5ED8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D95FAA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421C600D" w14:textId="6683BBD7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 xml:space="preserve"> </w:t>
            </w:r>
          </w:p>
          <w:p w14:paraId="559DB01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78FBE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64CACC" w14:textId="30BDB142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/</w:t>
            </w:r>
          </w:p>
          <w:p w14:paraId="46C4D3F1" w14:textId="30259C1A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803AA9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B4BEE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0D2992" w14:textId="5CE04BF4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br/>
            </w:r>
          </w:p>
          <w:p w14:paraId="2800849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6EBFB7C" w14:textId="71FCEE45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61BA15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09193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118221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5E0125D" w14:textId="3C968141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02D3CF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89D9D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D776A8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3E407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43CE2E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ED8F276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</w:tcPr>
          <w:p w14:paraId="33DA6419" w14:textId="32F18E0B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C3ED4A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170954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71CC99A" w14:textId="049A5BBA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66EBA96" w14:textId="3A22A374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0F8FBB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DC57B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1D097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006D0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E64514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8E1A0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B8982A3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42985" w:rsidRPr="00DB131F" w14:paraId="178B6E9E" w14:textId="77777777" w:rsidTr="001B4B01">
        <w:trPr>
          <w:trHeight w:val="340"/>
        </w:trPr>
        <w:tc>
          <w:tcPr>
            <w:tcW w:w="990" w:type="dxa"/>
            <w:vMerge/>
          </w:tcPr>
          <w:p w14:paraId="092A964F" w14:textId="77777777" w:rsidR="00742985" w:rsidRPr="00DB131F" w:rsidRDefault="00742985" w:rsidP="00742985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170" w:type="dxa"/>
          </w:tcPr>
          <w:p w14:paraId="41D4F79E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BA321</w:t>
            </w:r>
          </w:p>
          <w:p w14:paraId="222C349A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14EAC75F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0DEF4FAC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4</w:t>
            </w:r>
          </w:p>
          <w:p w14:paraId="30D029E4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5</w:t>
            </w:r>
          </w:p>
          <w:p w14:paraId="3CE3D058" w14:textId="77777777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6</w:t>
            </w:r>
          </w:p>
          <w:p w14:paraId="0ABC8282" w14:textId="234C9796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C60140F" w14:textId="77777777" w:rsidR="005D59DD" w:rsidRPr="00572AC1" w:rsidRDefault="005D59DD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7CE77417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7</w:t>
            </w:r>
          </w:p>
          <w:p w14:paraId="565D7F67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BA328</w:t>
            </w:r>
          </w:p>
        </w:tc>
        <w:tc>
          <w:tcPr>
            <w:tcW w:w="3055" w:type="dxa"/>
          </w:tcPr>
          <w:p w14:paraId="5BED85B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الادارة المالية (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2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)</w:t>
            </w:r>
          </w:p>
          <w:p w14:paraId="423045A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التفكير الاستراتيجي</w:t>
            </w:r>
          </w:p>
          <w:p w14:paraId="50EDE985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التامين</w:t>
            </w:r>
          </w:p>
          <w:p w14:paraId="52246DD4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محاسبة تكاليف (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2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)</w:t>
            </w:r>
          </w:p>
          <w:p w14:paraId="5A96480A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النظام الكمي </w:t>
            </w:r>
            <w:proofErr w:type="spellStart"/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للاعمال</w:t>
            </w:r>
            <w:proofErr w:type="spellEnd"/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QSB</w:t>
            </w:r>
          </w:p>
          <w:p w14:paraId="5256824C" w14:textId="73BC8BD0" w:rsidR="00742985" w:rsidRPr="001D43AC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تطبيقات 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ادارة </w:t>
            </w:r>
            <w:proofErr w:type="gramStart"/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المشاريع</w:t>
            </w:r>
            <w:r w:rsidR="00742985"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 xml:space="preserve"> 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باستخدام</w:t>
            </w:r>
            <w:proofErr w:type="gramEnd"/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الحاسوب </w:t>
            </w:r>
            <w:r w:rsidR="00742985"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MS PROJECT</w:t>
            </w:r>
          </w:p>
          <w:p w14:paraId="5BD16F34" w14:textId="1B18A476" w:rsidR="00742985" w:rsidRPr="001D43AC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دراسات جدوى</w:t>
            </w:r>
          </w:p>
          <w:p w14:paraId="0CA416AE" w14:textId="10B6040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اللغة </w:t>
            </w:r>
            <w:r w:rsidR="001D6B9B"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الإنكليزية</w:t>
            </w:r>
          </w:p>
        </w:tc>
        <w:tc>
          <w:tcPr>
            <w:tcW w:w="1134" w:type="dxa"/>
          </w:tcPr>
          <w:p w14:paraId="0E06BD32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394F28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74298DFE" w14:textId="686B1834" w:rsidR="00742985" w:rsidRPr="001D43AC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79393EC2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429917D" w14:textId="400AF743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9BF295F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65A30DDB" w14:textId="4E89031B" w:rsidR="00742985" w:rsidRPr="001D43AC" w:rsidRDefault="001D0CCF" w:rsidP="005F78F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3B577D6D" w14:textId="1CEE50A1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D97E768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6738389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889D67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</w:tc>
        <w:tc>
          <w:tcPr>
            <w:tcW w:w="404" w:type="dxa"/>
          </w:tcPr>
          <w:p w14:paraId="1AF4855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AB4D3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BE1A3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EFF69C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8A8017" w14:textId="01A0DFFC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760C93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13710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FE33E82" w14:textId="47958674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E53EBC7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BE1C07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A17AC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EF430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CEB92F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47156A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B1657D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342F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20E96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A5EF2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D38402" w14:textId="63F12D07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7BEAF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F2B078" w14:textId="655CC71A" w:rsidR="00742985" w:rsidRP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F68E427" w14:textId="048910C1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547F54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605900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E73FB2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768BA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</w:tcPr>
          <w:p w14:paraId="18D8CEB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7E8FF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6670B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FE0E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7909DC" w14:textId="1BCB52C1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DA9C73C" w14:textId="094F6514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9EE8279" w14:textId="0E102C22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D79D577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54D109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81D80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4A6635" w14:textId="15E65C18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3FBFE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</w:tcPr>
          <w:p w14:paraId="0DB26AD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0B9BD7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A5F4F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B2874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0FDBFAA" w14:textId="799FC324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F986E36" w14:textId="45E56A8F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5C8F073" w14:textId="65FF0A26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4353E6E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8BD35A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DC04B9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521C137" w14:textId="531CBE56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FE4C80" w14:textId="5D1A402C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2BBDA4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8C9851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603C53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9B153C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E7C4B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73A9D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0480191" w14:textId="1A53A618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570C45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28D49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7143D4" w14:textId="09A8C7A6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AFFDBEF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B44101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D29B6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45D0A8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06AC7D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8196A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7CDE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5DB0B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F505875" w14:textId="2657813D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5E586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6720E0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902B1C" w14:textId="34A5353E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0F8680F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5D2967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E3C73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F5DB33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8B0131A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5D99E0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90DE6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B1813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B70CB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6FE4B4" w14:textId="282FA1F0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0A5C2E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32046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DF0ADB" w14:textId="14BCEDCE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EFBAFF5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EB0329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91020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078B1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270461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83D3AD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0063DB2" w14:textId="16873B83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A797A02" w14:textId="72FB95E5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14A55D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BCD4DE1" w14:textId="2E6F5927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31A0E9" w14:textId="1016AF89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0F6BAE5" w14:textId="5B1E55DD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46CE27F" w14:textId="334F20C4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5D5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39ECFE" w14:textId="089A25B8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CA5C3E9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945915B" w14:textId="4F694E1C" w:rsidR="00742985" w:rsidRP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E63C08" w14:textId="02010649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799CEE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2A45A0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1D8E2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E3A4C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634FD4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E61D61" w14:textId="56493FEE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C020B1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70977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B6FCB30" w14:textId="1E5980BD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AAC83E3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AD295D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CAB1F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1B3E2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22C590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A611D5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B06A3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CE80D0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49D80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F28899" w14:textId="03F99F47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76F248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DDA46A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9D58A87" w14:textId="774C8243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D2E4CA2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0301B4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947D5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9A468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891936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3D0736A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EE88EA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B5CB7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4BD85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B682D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C5CBF8" w14:textId="731643A9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22EB17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5B5AA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B0AD00" w14:textId="043ECC48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82F8912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7E9C30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EB97E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2FEAE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354C77D" w14:textId="29B6C085" w:rsidR="00742985" w:rsidRP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675D93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1A951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D5FD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C6729CB" w14:textId="6DE108F4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CBB254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917759" w14:textId="77367C99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19C5C68" w14:textId="52AA6A1B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EB55D4E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692022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A68B208" w14:textId="4519DF96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D82DB6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0272FD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</w:tcPr>
          <w:p w14:paraId="3A625060" w14:textId="3C2B0345" w:rsidR="00742985" w:rsidRP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8B2387B" w14:textId="35AA31EA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054AF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82DBD1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BB351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F01C6E" w14:textId="37F4EA7D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37F6B7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A4ACDA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C1A37E" w14:textId="3EC96ED3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0AD674C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A9E86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46544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31CB22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EEBC4D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EAF57A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21D7F17C" w14:textId="1E56D0DD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457E34E" w14:textId="5D49BF0A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3F0E8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AB82F8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053D1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F067C44" w14:textId="7CC3B805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6DA2AC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A7C14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AD8D7E" w14:textId="2760B5DD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42D9E4D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19DB1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F5C8C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25786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389D585" w14:textId="62B65A30" w:rsidR="00742985" w:rsidRP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9D14D0C" w14:textId="7132C516" w:rsidR="00742985" w:rsidRP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3F0E8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85974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0886E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2C5A81" w14:textId="36AB0295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B98FA2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6C27F18" w14:textId="4D769C64" w:rsidR="00742985" w:rsidRP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E928107" w14:textId="251EC099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7CF7225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56CC40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AA371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1107D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666E56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</w:tcPr>
          <w:p w14:paraId="69A3D206" w14:textId="37EFC14B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CBD28E4" w14:textId="43BFD0C2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3F0E8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D67E3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B486C1" w14:textId="4837AB78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2A2693D" w14:textId="56C85068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AC1BCF" w14:textId="2A70D7EA" w:rsidR="00742985" w:rsidRP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4B39516" w14:textId="24C1D9DF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86B5260" w14:textId="23126297" w:rsidR="005F78FF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4624720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843D72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DA11E4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1344F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34A649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800F38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42985" w:rsidRPr="00DB131F" w14:paraId="72ABC5E0" w14:textId="77777777" w:rsidTr="001B4B01">
        <w:trPr>
          <w:trHeight w:val="323"/>
        </w:trPr>
        <w:tc>
          <w:tcPr>
            <w:tcW w:w="990" w:type="dxa"/>
            <w:vMerge w:val="restart"/>
          </w:tcPr>
          <w:p w14:paraId="5B1F5E7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الرابعة</w:t>
            </w:r>
          </w:p>
        </w:tc>
        <w:tc>
          <w:tcPr>
            <w:tcW w:w="1170" w:type="dxa"/>
          </w:tcPr>
          <w:p w14:paraId="5D76F3FC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BA411</w:t>
            </w:r>
          </w:p>
          <w:p w14:paraId="377AE9B5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12</w:t>
            </w:r>
          </w:p>
          <w:p w14:paraId="01649275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13</w:t>
            </w:r>
          </w:p>
          <w:p w14:paraId="0A5353D8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14</w:t>
            </w:r>
          </w:p>
          <w:p w14:paraId="39C447EF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15</w:t>
            </w:r>
          </w:p>
          <w:p w14:paraId="3A085F39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16</w:t>
            </w:r>
          </w:p>
          <w:p w14:paraId="6E39E31F" w14:textId="77777777" w:rsidR="00742985" w:rsidRPr="00E4594B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417</w:t>
            </w:r>
          </w:p>
        </w:tc>
        <w:tc>
          <w:tcPr>
            <w:tcW w:w="3055" w:type="dxa"/>
          </w:tcPr>
          <w:p w14:paraId="3DCB1F29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الانتاج والعمليات</w:t>
            </w:r>
          </w:p>
          <w:p w14:paraId="34774E53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الاعمال الدولية</w:t>
            </w:r>
          </w:p>
          <w:p w14:paraId="6004853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تكنلوجيا المعلومات الادارية</w:t>
            </w:r>
          </w:p>
          <w:p w14:paraId="2878731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مناهج واخلاقيات البحث العلمي</w:t>
            </w:r>
          </w:p>
          <w:p w14:paraId="2FE50657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العقود الحكومية</w:t>
            </w:r>
          </w:p>
          <w:p w14:paraId="0030F32D" w14:textId="7C9F5DD3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</w:t>
            </w:r>
            <w:r w:rsidR="001E33B7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خ</w:t>
            </w:r>
            <w:r w:rsidR="001E33B7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طر</w:t>
            </w:r>
          </w:p>
          <w:p w14:paraId="70EDC855" w14:textId="77C51A54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اللغة </w:t>
            </w:r>
            <w:r w:rsidR="001D6B9B"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الإنكليزية</w:t>
            </w:r>
          </w:p>
        </w:tc>
        <w:tc>
          <w:tcPr>
            <w:tcW w:w="1134" w:type="dxa"/>
          </w:tcPr>
          <w:p w14:paraId="6D2B4D8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14B1F5F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9FF50D0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42CBF21C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513FF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B2A933F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7B5F8F1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C01F9F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2E0506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04" w:type="dxa"/>
          </w:tcPr>
          <w:p w14:paraId="427A468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67F1911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57576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C1BC0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58153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31C3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F3188D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5C1D4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DC70A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5DAAF8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18CA75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BFD3BA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7CE7522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5147C17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8D5D2A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DFF94D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FD776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D9D9C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852FD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8A198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B01837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41D542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</w:tcPr>
          <w:p w14:paraId="243259E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AAF9E9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E644FC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956BE8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D8CE8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B792BA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8C682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839854" w14:textId="15EB1B12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67776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FF6D3A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B21F4C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</w:tcPr>
          <w:p w14:paraId="10B9153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276EE5F9" w14:textId="5DE9AE7A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4794DE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ADBB6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FC4D1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274FC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2CD4B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E8821D" w14:textId="28E8AE41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4D4570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11B35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BDCA16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A290FB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44BA4F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45052D6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AC1B7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A77E6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7A8EFC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03DE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8D879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9882BA" w14:textId="77777777" w:rsidR="00742985" w:rsidRDefault="00742985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DBFA9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529C86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EF9E4D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CC181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7C609D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74803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7682C5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7964A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169E0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BA349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E80437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A9D74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3B5B91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0D8B1E9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227D2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26F36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550B9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AA70C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B562B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D163F2" w14:textId="0171ADD6" w:rsid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9F42A1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7003CE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F2E3840" w14:textId="4C9923D2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 xml:space="preserve"> </w:t>
            </w:r>
          </w:p>
          <w:p w14:paraId="7B30B528" w14:textId="2D18181F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6A2AB6E" w14:textId="7E16708B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997640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E4CB1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750F37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7993DEE" w14:textId="7F189D6F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CE98631" w14:textId="4256F318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5CDB82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01E8C6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EFD3C4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43FD9EF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C7928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4C9B4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EEF8F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5D12E3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4E5ABF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A04373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C63FA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68580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A9BBDD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3CFCE4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262A6C5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8A1B1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3D4B7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86055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87383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D846D0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56D1C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BA701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06A45E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80836A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E24D9E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26C7DA8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5C1755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31E4D1" w14:textId="1A23D0C7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323E33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2D0A52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5C796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AAFD2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BF722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8A1A1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D18478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77D48C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6C5DFDB7" w14:textId="218CE1C5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CDB463F" w14:textId="7153895D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322C6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37B0B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84600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6417A6" w14:textId="75C8395E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F1EF0AA" w14:textId="1CB8B4CD" w:rsid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1037C8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DCE226A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</w:tcPr>
          <w:p w14:paraId="080AF34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2723E28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B638E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B2947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F5A3A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94B12F" w14:textId="4F1A77B6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D5E3EA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9659B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FBD10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C8E47A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95F397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2C70B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14EDA25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7B7A508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70323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1436CD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B2DCB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CAB1FF" w14:textId="5CDE90B7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51B691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9B6EF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FC20C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382CE4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0C30856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C79E9A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05787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EB746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BDD60F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DDE3DB" w14:textId="70A17080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97B39A0" w14:textId="4C738DF5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75E8CA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146171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8EFB67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F373A5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</w:tcPr>
          <w:p w14:paraId="64C6BA6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6EAF417" w14:textId="7680B692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EA2DFE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75BBE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B64BE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8BE085" w14:textId="69010973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1314036" w14:textId="63D3AD70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9790EB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35632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F2AD59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951FC8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9523AE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B6600F" w:rsidRPr="00DB131F" w14:paraId="6F67F770" w14:textId="77777777" w:rsidTr="001B4B01">
        <w:trPr>
          <w:trHeight w:val="454"/>
        </w:trPr>
        <w:tc>
          <w:tcPr>
            <w:tcW w:w="990" w:type="dxa"/>
            <w:vMerge/>
          </w:tcPr>
          <w:p w14:paraId="42D32786" w14:textId="77777777" w:rsidR="00B6600F" w:rsidRPr="00DB131F" w:rsidRDefault="00B6600F" w:rsidP="00B6600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170" w:type="dxa"/>
          </w:tcPr>
          <w:p w14:paraId="39A010FA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BA42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4CB823BB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4F3F9FC3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56E0EC15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4</w:t>
            </w:r>
          </w:p>
          <w:p w14:paraId="0DCDBF38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5</w:t>
            </w:r>
          </w:p>
          <w:p w14:paraId="292D75CD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6</w:t>
            </w:r>
          </w:p>
          <w:p w14:paraId="500D04A0" w14:textId="77777777" w:rsidR="00B6600F" w:rsidRPr="00E4594B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3055" w:type="dxa"/>
          </w:tcPr>
          <w:p w14:paraId="1E774F16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الجودة</w:t>
            </w:r>
          </w:p>
          <w:p w14:paraId="6221B41D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المعرفة</w:t>
            </w:r>
          </w:p>
          <w:p w14:paraId="4207B46C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حوكمة الشركات</w:t>
            </w:r>
          </w:p>
          <w:p w14:paraId="3CA15EB0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مشروع بحث نخرج</w:t>
            </w:r>
          </w:p>
          <w:p w14:paraId="15BA5C68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التفاوض</w:t>
            </w:r>
          </w:p>
          <w:p w14:paraId="2977CCC9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المحفظة الاستثمارية</w:t>
            </w:r>
          </w:p>
          <w:p w14:paraId="73F80E0A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</w:p>
        </w:tc>
        <w:tc>
          <w:tcPr>
            <w:tcW w:w="1134" w:type="dxa"/>
          </w:tcPr>
          <w:p w14:paraId="0E3F795E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41FB5A2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F87E151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ADBB59E" w14:textId="0CDCFE25" w:rsidR="00B6600F" w:rsidRPr="001D43AC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9D35C65" w14:textId="40AE81D3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7C8C5B0A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F8D925C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6534937C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04" w:type="dxa"/>
          </w:tcPr>
          <w:p w14:paraId="2D0AE18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579C318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B3E3027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CA5077" w14:textId="707D1E45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7DA84B" w14:textId="03577C4E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EAE0E86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701D3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1EC95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61DCA3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FE39D1C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A0F220D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19A0F42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483C35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43A7FF0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4B0D5A" w14:textId="7DBE9EA6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14C1680" w14:textId="4A91E045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F08206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5D05C46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70B448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FC1199B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</w:tcPr>
          <w:p w14:paraId="7E0014EA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42F4B6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6C3B3C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292299" w14:textId="7097C258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9210B17" w14:textId="446B1185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3B36472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421434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1DE64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185810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1F7139D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</w:tcPr>
          <w:p w14:paraId="4EB8318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B51949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3BE1855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EB8468D" w14:textId="0523D6CD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E77689D" w14:textId="465FD02B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5F51D44" w14:textId="0C662D85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7705F18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FCE7B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D51788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98A6761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ACC9E2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8C9AE2E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C2BF4B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5756A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A37C5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E6CAC3" w14:textId="16C02102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FD5F8D" w14:textId="7CCAC700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F476D5B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3AFA5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A219D1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4C554B2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14F0E8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0EE018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5BE5F41" w14:textId="163B6ABC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3592311" w14:textId="33A2476E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DA336F0" w14:textId="0559625E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97F8761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79673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7852D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B0EB0A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9B2F6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76B2F4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35BBEC0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5A4A32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418C83" w14:textId="73532B99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6A1D67" w14:textId="3AD672F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3F6BBD8" w14:textId="723C0460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B912A57" w14:textId="4F2E7412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123E19" w14:textId="199264D9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E50D8A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F453368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CD2198A" w14:textId="667F6D4C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32A873E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19333A2" w14:textId="51BA379A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730AD17" w14:textId="298C5338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16CF9A9" w14:textId="016604FB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CB2ABFA" w14:textId="40CBD4BD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D7C58A8" w14:textId="773E05FA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661FFC4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89E0121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09E43A7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12963064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CB343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C9DD054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4E1DE1" w14:textId="3B4EB1F5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DD01C7" w14:textId="57271DED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199FC3F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B6EC544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92AD5F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D12166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F1BDFE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A126D92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00271FF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DC3C6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406CD95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4099881" w14:textId="106634BF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F2C82B9" w14:textId="1A1F9D54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99FE8B2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6AEC75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2108F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06137A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CA0F8A7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6700998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32CC76A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57EAF404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A0145E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3A4EF5" w14:textId="7C024F82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2F4141A" w14:textId="3DEDF7B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8B3F01A" w14:textId="3304942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A0EFA4C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A5222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91D201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D65FDD6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CC7B389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443F82D5" w14:textId="71091733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38B0D2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8480F7" w14:textId="47A5EDDE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E543782" w14:textId="0881D8CC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FE23D68" w14:textId="0EA7EFE0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55AAE0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D3F886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F1F15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4C37297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0FCD3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E419AD0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</w:tcPr>
          <w:p w14:paraId="65DD0EED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C92938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33994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8C522C" w14:textId="179DFF83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3934DC" w14:textId="13549F79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 </w:t>
            </w:r>
          </w:p>
          <w:p w14:paraId="13AD8B5B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C7D4B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381BD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791CDA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F8AFD0B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21A817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DE660DD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</w:tcPr>
          <w:p w14:paraId="3A1EF0E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0D8AA4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8C878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438FB1F" w14:textId="371ACF0D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906B85E" w14:textId="531B70F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1DBBB67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B11C4F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97DDE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B28407B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23E818D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</w:tcPr>
          <w:p w14:paraId="62FCFA61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1E345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7CA533C" w14:textId="68AE3B68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7E7DAAB" w14:textId="204B58C4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4BCC2F7" w14:textId="785F6825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90467D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1ECEB3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07C97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AC79338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567BAC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774A894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</w:tcPr>
          <w:p w14:paraId="2173F22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1DD1C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B06AD8B" w14:textId="06F4ACEB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A3C81F1" w14:textId="5BC580AC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E51C93A" w14:textId="3907373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2A18545" w14:textId="1E0AA616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98281A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B5D35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079965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38A1486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3422F0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11D011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</w:tbl>
    <w:p w14:paraId="028C66AC" w14:textId="77777777" w:rsidR="00F80574" w:rsidRDefault="00F80574" w:rsidP="00F8057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  <w:rtl/>
          <w:lang w:val="en" w:bidi="ar-IQ"/>
        </w:rPr>
      </w:pPr>
    </w:p>
    <w:p w14:paraId="5F4B8603" w14:textId="77777777" w:rsidR="009B68B5" w:rsidRDefault="009B68B5" w:rsidP="00F80574">
      <w:pPr>
        <w:tabs>
          <w:tab w:val="left" w:pos="1590"/>
          <w:tab w:val="center" w:pos="4320"/>
        </w:tabs>
        <w:autoSpaceDE w:val="0"/>
        <w:autoSpaceDN w:val="0"/>
        <w:adjustRightInd w:val="0"/>
        <w:spacing w:after="200" w:line="276" w:lineRule="auto"/>
        <w:jc w:val="center"/>
        <w:rPr>
          <w:b/>
          <w:bCs/>
          <w:color w:val="993300"/>
          <w:sz w:val="32"/>
          <w:szCs w:val="32"/>
          <w:rtl/>
        </w:rPr>
      </w:pPr>
    </w:p>
    <w:p w14:paraId="6F60FD67" w14:textId="77777777" w:rsidR="009B68B5" w:rsidRDefault="009B68B5" w:rsidP="006B1701">
      <w:pPr>
        <w:tabs>
          <w:tab w:val="left" w:pos="1590"/>
          <w:tab w:val="center" w:pos="4320"/>
        </w:tabs>
        <w:autoSpaceDE w:val="0"/>
        <w:autoSpaceDN w:val="0"/>
        <w:adjustRightInd w:val="0"/>
        <w:spacing w:after="200" w:line="276" w:lineRule="auto"/>
        <w:rPr>
          <w:b/>
          <w:bCs/>
          <w:color w:val="993300"/>
          <w:sz w:val="32"/>
          <w:szCs w:val="32"/>
          <w:rtl/>
        </w:rPr>
        <w:sectPr w:rsidR="009B68B5" w:rsidSect="00D84C32">
          <w:pgSz w:w="16838" w:h="11906" w:orient="landscape" w:code="9"/>
          <w:pgMar w:top="2659" w:right="1797" w:bottom="2659" w:left="1797" w:header="709" w:footer="709" w:gutter="0"/>
          <w:paperSrc w:other="7"/>
          <w:cols w:space="708"/>
          <w:bidi/>
          <w:rtlGutter/>
          <w:docGrid w:linePitch="360"/>
        </w:sectPr>
      </w:pPr>
    </w:p>
    <w:p w14:paraId="76E640DD" w14:textId="77777777" w:rsidR="001C1CD7" w:rsidRPr="002A432E" w:rsidRDefault="001C1CD7" w:rsidP="006B1701">
      <w:pPr>
        <w:autoSpaceDE w:val="0"/>
        <w:autoSpaceDN w:val="0"/>
        <w:adjustRightInd w:val="0"/>
        <w:spacing w:after="200" w:line="276" w:lineRule="auto"/>
        <w:rPr>
          <w:sz w:val="24"/>
          <w:szCs w:val="24"/>
          <w:rtl/>
          <w:lang w:bidi="ar-IQ"/>
        </w:rPr>
      </w:pPr>
    </w:p>
    <w:sectPr w:rsidR="001C1CD7" w:rsidRPr="002A432E" w:rsidSect="001C1CD7">
      <w:pgSz w:w="11906" w:h="16838" w:code="9"/>
      <w:pgMar w:top="993" w:right="1797" w:bottom="156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7448" w14:textId="77777777" w:rsidR="000F3A9E" w:rsidRDefault="000F3A9E">
      <w:r>
        <w:separator/>
      </w:r>
    </w:p>
  </w:endnote>
  <w:endnote w:type="continuationSeparator" w:id="0">
    <w:p w14:paraId="56B60DE0" w14:textId="77777777" w:rsidR="000F3A9E" w:rsidRDefault="000F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59796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F85514" w14:textId="77777777" w:rsidR="00054A8B" w:rsidRDefault="00054A8B" w:rsidP="00D62C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4F05" w14:textId="77777777" w:rsidR="000F3A9E" w:rsidRDefault="000F3A9E">
      <w:r>
        <w:separator/>
      </w:r>
    </w:p>
  </w:footnote>
  <w:footnote w:type="continuationSeparator" w:id="0">
    <w:p w14:paraId="14131C25" w14:textId="77777777" w:rsidR="000F3A9E" w:rsidRDefault="000F3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AD4"/>
    <w:multiLevelType w:val="multilevel"/>
    <w:tmpl w:val="F05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30EF0"/>
    <w:multiLevelType w:val="hybridMultilevel"/>
    <w:tmpl w:val="03F2DDE4"/>
    <w:lvl w:ilvl="0" w:tplc="04090011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E9A3CC6">
      <w:start w:val="1"/>
      <w:numFmt w:val="decimal"/>
      <w:lvlText w:val="%4."/>
      <w:lvlJc w:val="left"/>
      <w:pPr>
        <w:ind w:left="2880" w:hanging="360"/>
      </w:pPr>
      <w:rPr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33E9"/>
    <w:multiLevelType w:val="hybridMultilevel"/>
    <w:tmpl w:val="DCC29EE8"/>
    <w:lvl w:ilvl="0" w:tplc="C60C4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10116"/>
    <w:multiLevelType w:val="hybridMultilevel"/>
    <w:tmpl w:val="0298F678"/>
    <w:lvl w:ilvl="0" w:tplc="FA2AC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B07C5"/>
    <w:multiLevelType w:val="multilevel"/>
    <w:tmpl w:val="89C8318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B548E"/>
    <w:multiLevelType w:val="hybridMultilevel"/>
    <w:tmpl w:val="1C80B062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1716F"/>
    <w:multiLevelType w:val="hybridMultilevel"/>
    <w:tmpl w:val="61EAC70C"/>
    <w:lvl w:ilvl="0" w:tplc="0B1225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6093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2C303ED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A25F6"/>
    <w:multiLevelType w:val="hybridMultilevel"/>
    <w:tmpl w:val="04F0C254"/>
    <w:lvl w:ilvl="0" w:tplc="276CC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3CBA"/>
    <w:multiLevelType w:val="hybridMultilevel"/>
    <w:tmpl w:val="E96A4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A0CA1"/>
    <w:multiLevelType w:val="hybridMultilevel"/>
    <w:tmpl w:val="6EA405DA"/>
    <w:lvl w:ilvl="0" w:tplc="400801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A15497"/>
    <w:multiLevelType w:val="hybridMultilevel"/>
    <w:tmpl w:val="F05A7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8573D"/>
    <w:multiLevelType w:val="multilevel"/>
    <w:tmpl w:val="33C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21231"/>
    <w:multiLevelType w:val="hybridMultilevel"/>
    <w:tmpl w:val="B55881C4"/>
    <w:lvl w:ilvl="0" w:tplc="D7847E2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77C1C"/>
    <w:multiLevelType w:val="hybridMultilevel"/>
    <w:tmpl w:val="35960FD8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1638F"/>
    <w:multiLevelType w:val="hybridMultilevel"/>
    <w:tmpl w:val="A692BC92"/>
    <w:lvl w:ilvl="0" w:tplc="756AD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27AC7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36632"/>
    <w:multiLevelType w:val="hybridMultilevel"/>
    <w:tmpl w:val="B170C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81555"/>
    <w:multiLevelType w:val="singleLevel"/>
    <w:tmpl w:val="422CE26C"/>
    <w:lvl w:ilvl="0">
      <w:start w:val="7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2"/>
      </w:rPr>
    </w:lvl>
  </w:abstractNum>
  <w:abstractNum w:abstractNumId="22" w15:restartNumberingAfterBreak="0">
    <w:nsid w:val="372D7C2E"/>
    <w:multiLevelType w:val="hybridMultilevel"/>
    <w:tmpl w:val="BF301D6C"/>
    <w:lvl w:ilvl="0" w:tplc="3D540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23" w15:restartNumberingAfterBreak="0">
    <w:nsid w:val="3D0F3324"/>
    <w:multiLevelType w:val="hybridMultilevel"/>
    <w:tmpl w:val="9CF4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87290"/>
    <w:multiLevelType w:val="hybridMultilevel"/>
    <w:tmpl w:val="A54CF60E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5" w15:restartNumberingAfterBreak="0">
    <w:nsid w:val="42E93630"/>
    <w:multiLevelType w:val="hybridMultilevel"/>
    <w:tmpl w:val="E88255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FB4721"/>
    <w:multiLevelType w:val="hybridMultilevel"/>
    <w:tmpl w:val="BD48E9C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43CF0E1E"/>
    <w:multiLevelType w:val="hybridMultilevel"/>
    <w:tmpl w:val="6824C018"/>
    <w:lvl w:ilvl="0" w:tplc="D41CB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A1CE3"/>
    <w:multiLevelType w:val="hybridMultilevel"/>
    <w:tmpl w:val="526A0FC6"/>
    <w:lvl w:ilvl="0" w:tplc="1B8C53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A5954"/>
    <w:multiLevelType w:val="hybridMultilevel"/>
    <w:tmpl w:val="020A7FB4"/>
    <w:lvl w:ilvl="0" w:tplc="8830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9F4578"/>
    <w:multiLevelType w:val="multilevel"/>
    <w:tmpl w:val="E96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673FC8"/>
    <w:multiLevelType w:val="hybridMultilevel"/>
    <w:tmpl w:val="3BC0AABA"/>
    <w:lvl w:ilvl="0" w:tplc="54D86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A6076D"/>
    <w:multiLevelType w:val="hybridMultilevel"/>
    <w:tmpl w:val="13028A14"/>
    <w:lvl w:ilvl="0" w:tplc="89D41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06EE0"/>
    <w:multiLevelType w:val="hybridMultilevel"/>
    <w:tmpl w:val="8138A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AA3A8">
      <w:start w:val="1"/>
      <w:numFmt w:val="decimal"/>
      <w:lvlText w:val="%3-"/>
      <w:lvlJc w:val="left"/>
      <w:pPr>
        <w:ind w:left="2340" w:hanging="360"/>
      </w:pPr>
      <w:rPr>
        <w:rFonts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C18B1"/>
    <w:multiLevelType w:val="hybridMultilevel"/>
    <w:tmpl w:val="0E84196E"/>
    <w:lvl w:ilvl="0" w:tplc="55287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63C8E"/>
    <w:multiLevelType w:val="hybridMultilevel"/>
    <w:tmpl w:val="76088C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F5A83"/>
    <w:multiLevelType w:val="hybridMultilevel"/>
    <w:tmpl w:val="5D3E85D2"/>
    <w:lvl w:ilvl="0" w:tplc="8B12DA9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31232"/>
    <w:multiLevelType w:val="hybridMultilevel"/>
    <w:tmpl w:val="DC1CDF2A"/>
    <w:lvl w:ilvl="0" w:tplc="9B406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4236D"/>
    <w:multiLevelType w:val="hybridMultilevel"/>
    <w:tmpl w:val="D4DA5646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95862"/>
    <w:multiLevelType w:val="hybridMultilevel"/>
    <w:tmpl w:val="CF0C749A"/>
    <w:lvl w:ilvl="0" w:tplc="853CCE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7E7912"/>
    <w:multiLevelType w:val="hybridMultilevel"/>
    <w:tmpl w:val="E5FA3D18"/>
    <w:lvl w:ilvl="0" w:tplc="6BAE6B90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76740612"/>
    <w:multiLevelType w:val="hybridMultilevel"/>
    <w:tmpl w:val="2CB473E0"/>
    <w:lvl w:ilvl="0" w:tplc="71100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C0B6B0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CAC1323"/>
    <w:multiLevelType w:val="hybridMultilevel"/>
    <w:tmpl w:val="7A3482A8"/>
    <w:lvl w:ilvl="0" w:tplc="CC2650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24978"/>
    <w:multiLevelType w:val="hybridMultilevel"/>
    <w:tmpl w:val="89C83184"/>
    <w:lvl w:ilvl="0" w:tplc="1188CE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C6C5E"/>
    <w:multiLevelType w:val="hybridMultilevel"/>
    <w:tmpl w:val="3A1A3F84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D78A1"/>
    <w:multiLevelType w:val="hybridMultilevel"/>
    <w:tmpl w:val="706A2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953220">
    <w:abstractNumId w:val="21"/>
  </w:num>
  <w:num w:numId="2" w16cid:durableId="1970167597">
    <w:abstractNumId w:val="45"/>
  </w:num>
  <w:num w:numId="3" w16cid:durableId="917986356">
    <w:abstractNumId w:val="19"/>
  </w:num>
  <w:num w:numId="4" w16cid:durableId="2136293804">
    <w:abstractNumId w:val="9"/>
  </w:num>
  <w:num w:numId="5" w16cid:durableId="593899874">
    <w:abstractNumId w:val="11"/>
  </w:num>
  <w:num w:numId="6" w16cid:durableId="76174555">
    <w:abstractNumId w:val="30"/>
  </w:num>
  <w:num w:numId="7" w16cid:durableId="1949462972">
    <w:abstractNumId w:val="32"/>
  </w:num>
  <w:num w:numId="8" w16cid:durableId="641811068">
    <w:abstractNumId w:val="29"/>
  </w:num>
  <w:num w:numId="9" w16cid:durableId="1057362743">
    <w:abstractNumId w:val="31"/>
  </w:num>
  <w:num w:numId="10" w16cid:durableId="1744911518">
    <w:abstractNumId w:val="14"/>
  </w:num>
  <w:num w:numId="11" w16cid:durableId="1825707086">
    <w:abstractNumId w:val="13"/>
  </w:num>
  <w:num w:numId="12" w16cid:durableId="1938169735">
    <w:abstractNumId w:val="0"/>
  </w:num>
  <w:num w:numId="13" w16cid:durableId="1875649888">
    <w:abstractNumId w:val="38"/>
  </w:num>
  <w:num w:numId="14" w16cid:durableId="783308398">
    <w:abstractNumId w:val="46"/>
  </w:num>
  <w:num w:numId="15" w16cid:durableId="1038429040">
    <w:abstractNumId w:val="5"/>
  </w:num>
  <w:num w:numId="16" w16cid:durableId="1510561698">
    <w:abstractNumId w:val="27"/>
  </w:num>
  <w:num w:numId="17" w16cid:durableId="75977799">
    <w:abstractNumId w:val="22"/>
  </w:num>
  <w:num w:numId="18" w16cid:durableId="1091242496">
    <w:abstractNumId w:val="42"/>
  </w:num>
  <w:num w:numId="19" w16cid:durableId="1951156908">
    <w:abstractNumId w:val="24"/>
  </w:num>
  <w:num w:numId="20" w16cid:durableId="2092464338">
    <w:abstractNumId w:val="8"/>
  </w:num>
  <w:num w:numId="21" w16cid:durableId="497187390">
    <w:abstractNumId w:val="41"/>
  </w:num>
  <w:num w:numId="22" w16cid:durableId="1642079788">
    <w:abstractNumId w:val="25"/>
  </w:num>
  <w:num w:numId="23" w16cid:durableId="371267482">
    <w:abstractNumId w:val="15"/>
  </w:num>
  <w:num w:numId="24" w16cid:durableId="162086990">
    <w:abstractNumId w:val="36"/>
  </w:num>
  <w:num w:numId="25" w16cid:durableId="454060245">
    <w:abstractNumId w:val="2"/>
  </w:num>
  <w:num w:numId="26" w16cid:durableId="1198589340">
    <w:abstractNumId w:val="35"/>
  </w:num>
  <w:num w:numId="27" w16cid:durableId="1611358915">
    <w:abstractNumId w:val="20"/>
  </w:num>
  <w:num w:numId="28" w16cid:durableId="1216621055">
    <w:abstractNumId w:val="33"/>
  </w:num>
  <w:num w:numId="29" w16cid:durableId="1681158894">
    <w:abstractNumId w:val="26"/>
  </w:num>
  <w:num w:numId="30" w16cid:durableId="890844274">
    <w:abstractNumId w:val="12"/>
  </w:num>
  <w:num w:numId="31" w16cid:durableId="389615293">
    <w:abstractNumId w:val="23"/>
  </w:num>
  <w:num w:numId="32" w16cid:durableId="1755317329">
    <w:abstractNumId w:val="40"/>
  </w:num>
  <w:num w:numId="33" w16cid:durableId="455486935">
    <w:abstractNumId w:val="6"/>
  </w:num>
  <w:num w:numId="34" w16cid:durableId="1967537935">
    <w:abstractNumId w:val="16"/>
  </w:num>
  <w:num w:numId="35" w16cid:durableId="808088200">
    <w:abstractNumId w:val="10"/>
  </w:num>
  <w:num w:numId="36" w16cid:durableId="1092581220">
    <w:abstractNumId w:val="1"/>
  </w:num>
  <w:num w:numId="37" w16cid:durableId="2141994268">
    <w:abstractNumId w:val="43"/>
  </w:num>
  <w:num w:numId="38" w16cid:durableId="901867145">
    <w:abstractNumId w:val="47"/>
  </w:num>
  <w:num w:numId="39" w16cid:durableId="1019503984">
    <w:abstractNumId w:val="39"/>
  </w:num>
  <w:num w:numId="40" w16cid:durableId="43212727">
    <w:abstractNumId w:val="17"/>
  </w:num>
  <w:num w:numId="41" w16cid:durableId="957370319">
    <w:abstractNumId w:val="34"/>
  </w:num>
  <w:num w:numId="42" w16cid:durableId="1915044987">
    <w:abstractNumId w:val="4"/>
  </w:num>
  <w:num w:numId="43" w16cid:durableId="325591035">
    <w:abstractNumId w:val="3"/>
  </w:num>
  <w:num w:numId="44" w16cid:durableId="486476070">
    <w:abstractNumId w:val="7"/>
  </w:num>
  <w:num w:numId="45" w16cid:durableId="1766346594">
    <w:abstractNumId w:val="18"/>
  </w:num>
  <w:num w:numId="46" w16cid:durableId="430207289">
    <w:abstractNumId w:val="44"/>
  </w:num>
  <w:num w:numId="47" w16cid:durableId="1028408634">
    <w:abstractNumId w:val="37"/>
  </w:num>
  <w:num w:numId="48" w16cid:durableId="105624668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2A"/>
    <w:rsid w:val="00005774"/>
    <w:rsid w:val="00007B9F"/>
    <w:rsid w:val="0002083C"/>
    <w:rsid w:val="000428A6"/>
    <w:rsid w:val="000429B3"/>
    <w:rsid w:val="00054A8B"/>
    <w:rsid w:val="00054AF2"/>
    <w:rsid w:val="00056F46"/>
    <w:rsid w:val="00063AD7"/>
    <w:rsid w:val="00070BE9"/>
    <w:rsid w:val="0008002F"/>
    <w:rsid w:val="00081EB9"/>
    <w:rsid w:val="00090A55"/>
    <w:rsid w:val="000A1C7A"/>
    <w:rsid w:val="000A67F9"/>
    <w:rsid w:val="000A69B4"/>
    <w:rsid w:val="000B2D97"/>
    <w:rsid w:val="000B4430"/>
    <w:rsid w:val="000D6E85"/>
    <w:rsid w:val="000D7FCD"/>
    <w:rsid w:val="000E19A2"/>
    <w:rsid w:val="000E58E3"/>
    <w:rsid w:val="000F2476"/>
    <w:rsid w:val="000F3655"/>
    <w:rsid w:val="000F3A9E"/>
    <w:rsid w:val="000F5F6D"/>
    <w:rsid w:val="00104BF3"/>
    <w:rsid w:val="0010580A"/>
    <w:rsid w:val="001058A2"/>
    <w:rsid w:val="001141F6"/>
    <w:rsid w:val="001304F3"/>
    <w:rsid w:val="0014600C"/>
    <w:rsid w:val="0015696E"/>
    <w:rsid w:val="001571C8"/>
    <w:rsid w:val="00182552"/>
    <w:rsid w:val="00185E1F"/>
    <w:rsid w:val="001902AC"/>
    <w:rsid w:val="001B0307"/>
    <w:rsid w:val="001B4B01"/>
    <w:rsid w:val="001B6F0F"/>
    <w:rsid w:val="001C1CD7"/>
    <w:rsid w:val="001D0CCF"/>
    <w:rsid w:val="001D43AC"/>
    <w:rsid w:val="001D4438"/>
    <w:rsid w:val="001D53A8"/>
    <w:rsid w:val="001D678C"/>
    <w:rsid w:val="001D6B9B"/>
    <w:rsid w:val="001E0B16"/>
    <w:rsid w:val="001E33B7"/>
    <w:rsid w:val="001F735C"/>
    <w:rsid w:val="002000D6"/>
    <w:rsid w:val="00203A53"/>
    <w:rsid w:val="0020555A"/>
    <w:rsid w:val="00217B70"/>
    <w:rsid w:val="00221030"/>
    <w:rsid w:val="00221F12"/>
    <w:rsid w:val="002358AF"/>
    <w:rsid w:val="00236F0D"/>
    <w:rsid w:val="0023793A"/>
    <w:rsid w:val="00242DCC"/>
    <w:rsid w:val="00252DC2"/>
    <w:rsid w:val="00264DAF"/>
    <w:rsid w:val="00275116"/>
    <w:rsid w:val="00277801"/>
    <w:rsid w:val="00285875"/>
    <w:rsid w:val="00291465"/>
    <w:rsid w:val="002959DE"/>
    <w:rsid w:val="00297E64"/>
    <w:rsid w:val="002B28B2"/>
    <w:rsid w:val="002B75FC"/>
    <w:rsid w:val="002C0A81"/>
    <w:rsid w:val="002D0514"/>
    <w:rsid w:val="002D2398"/>
    <w:rsid w:val="002F032D"/>
    <w:rsid w:val="002F1537"/>
    <w:rsid w:val="002F1C3F"/>
    <w:rsid w:val="00305509"/>
    <w:rsid w:val="0030567D"/>
    <w:rsid w:val="00305A36"/>
    <w:rsid w:val="003068D1"/>
    <w:rsid w:val="003132A6"/>
    <w:rsid w:val="003247C7"/>
    <w:rsid w:val="00327FCC"/>
    <w:rsid w:val="0034068F"/>
    <w:rsid w:val="00361267"/>
    <w:rsid w:val="00364DCC"/>
    <w:rsid w:val="00366213"/>
    <w:rsid w:val="00367F75"/>
    <w:rsid w:val="00372012"/>
    <w:rsid w:val="00377BB5"/>
    <w:rsid w:val="003830CF"/>
    <w:rsid w:val="00391BA9"/>
    <w:rsid w:val="003A16B8"/>
    <w:rsid w:val="003A3412"/>
    <w:rsid w:val="003A668C"/>
    <w:rsid w:val="003A6895"/>
    <w:rsid w:val="003B6AC9"/>
    <w:rsid w:val="003C2E50"/>
    <w:rsid w:val="003C56DD"/>
    <w:rsid w:val="003D4EAF"/>
    <w:rsid w:val="003D742A"/>
    <w:rsid w:val="003D7925"/>
    <w:rsid w:val="003E04B9"/>
    <w:rsid w:val="003E179B"/>
    <w:rsid w:val="003E55DB"/>
    <w:rsid w:val="003E6CA0"/>
    <w:rsid w:val="003F0E8D"/>
    <w:rsid w:val="003F6248"/>
    <w:rsid w:val="00404943"/>
    <w:rsid w:val="00406DC6"/>
    <w:rsid w:val="004361D7"/>
    <w:rsid w:val="00445A58"/>
    <w:rsid w:val="00455221"/>
    <w:rsid w:val="004572FE"/>
    <w:rsid w:val="004662C5"/>
    <w:rsid w:val="004735DB"/>
    <w:rsid w:val="0048407D"/>
    <w:rsid w:val="004A1195"/>
    <w:rsid w:val="004A4634"/>
    <w:rsid w:val="004A6A6D"/>
    <w:rsid w:val="004B6DD4"/>
    <w:rsid w:val="004B725A"/>
    <w:rsid w:val="004C168E"/>
    <w:rsid w:val="004C717B"/>
    <w:rsid w:val="004D2002"/>
    <w:rsid w:val="004D3497"/>
    <w:rsid w:val="004D4A9B"/>
    <w:rsid w:val="004E0EBA"/>
    <w:rsid w:val="004E3ECF"/>
    <w:rsid w:val="004E60C2"/>
    <w:rsid w:val="004F0938"/>
    <w:rsid w:val="00504558"/>
    <w:rsid w:val="00507D75"/>
    <w:rsid w:val="00516004"/>
    <w:rsid w:val="00517046"/>
    <w:rsid w:val="00525B6C"/>
    <w:rsid w:val="00534329"/>
    <w:rsid w:val="00535D14"/>
    <w:rsid w:val="00536EC2"/>
    <w:rsid w:val="005406AF"/>
    <w:rsid w:val="00542DDD"/>
    <w:rsid w:val="0054501B"/>
    <w:rsid w:val="00546948"/>
    <w:rsid w:val="0056285D"/>
    <w:rsid w:val="00567C5A"/>
    <w:rsid w:val="00572AC1"/>
    <w:rsid w:val="00581B3C"/>
    <w:rsid w:val="005827E2"/>
    <w:rsid w:val="00584D07"/>
    <w:rsid w:val="00584DA6"/>
    <w:rsid w:val="00595034"/>
    <w:rsid w:val="005A3493"/>
    <w:rsid w:val="005A3CD4"/>
    <w:rsid w:val="005A4376"/>
    <w:rsid w:val="005A4EBC"/>
    <w:rsid w:val="005C050F"/>
    <w:rsid w:val="005C71F0"/>
    <w:rsid w:val="005D25EB"/>
    <w:rsid w:val="005D59DD"/>
    <w:rsid w:val="005D644B"/>
    <w:rsid w:val="005D69BE"/>
    <w:rsid w:val="005E6156"/>
    <w:rsid w:val="005F733A"/>
    <w:rsid w:val="005F78FF"/>
    <w:rsid w:val="0060297B"/>
    <w:rsid w:val="00602BAA"/>
    <w:rsid w:val="006031F2"/>
    <w:rsid w:val="00606B47"/>
    <w:rsid w:val="006101CA"/>
    <w:rsid w:val="006120D9"/>
    <w:rsid w:val="006225CC"/>
    <w:rsid w:val="00624259"/>
    <w:rsid w:val="00627034"/>
    <w:rsid w:val="006279D6"/>
    <w:rsid w:val="006315D0"/>
    <w:rsid w:val="00635AC7"/>
    <w:rsid w:val="006377B6"/>
    <w:rsid w:val="00637C8B"/>
    <w:rsid w:val="00653049"/>
    <w:rsid w:val="00671EDD"/>
    <w:rsid w:val="00672A3A"/>
    <w:rsid w:val="00677895"/>
    <w:rsid w:val="006822E1"/>
    <w:rsid w:val="006B1701"/>
    <w:rsid w:val="006D4F39"/>
    <w:rsid w:val="006E63E2"/>
    <w:rsid w:val="006F402D"/>
    <w:rsid w:val="0070392A"/>
    <w:rsid w:val="00742985"/>
    <w:rsid w:val="0074315C"/>
    <w:rsid w:val="007550F5"/>
    <w:rsid w:val="0075633E"/>
    <w:rsid w:val="007645B4"/>
    <w:rsid w:val="007716A6"/>
    <w:rsid w:val="00780FB4"/>
    <w:rsid w:val="0078752C"/>
    <w:rsid w:val="00787D12"/>
    <w:rsid w:val="0079031B"/>
    <w:rsid w:val="007967CC"/>
    <w:rsid w:val="007A113D"/>
    <w:rsid w:val="007A7C20"/>
    <w:rsid w:val="007B0B99"/>
    <w:rsid w:val="007B21F5"/>
    <w:rsid w:val="007B6B9C"/>
    <w:rsid w:val="007D327D"/>
    <w:rsid w:val="007E5D76"/>
    <w:rsid w:val="007F12D9"/>
    <w:rsid w:val="007F319C"/>
    <w:rsid w:val="00807DE1"/>
    <w:rsid w:val="008146E0"/>
    <w:rsid w:val="00826900"/>
    <w:rsid w:val="00826A93"/>
    <w:rsid w:val="0084379C"/>
    <w:rsid w:val="008467A5"/>
    <w:rsid w:val="00857208"/>
    <w:rsid w:val="00862D67"/>
    <w:rsid w:val="00867A6A"/>
    <w:rsid w:val="00867FFC"/>
    <w:rsid w:val="00870CA9"/>
    <w:rsid w:val="00873B99"/>
    <w:rsid w:val="0088070E"/>
    <w:rsid w:val="00880BED"/>
    <w:rsid w:val="0088660B"/>
    <w:rsid w:val="0088739A"/>
    <w:rsid w:val="0089255F"/>
    <w:rsid w:val="00894F56"/>
    <w:rsid w:val="008A3F48"/>
    <w:rsid w:val="008A7249"/>
    <w:rsid w:val="008B120F"/>
    <w:rsid w:val="008B1371"/>
    <w:rsid w:val="008B2E37"/>
    <w:rsid w:val="008B3346"/>
    <w:rsid w:val="008B7FE1"/>
    <w:rsid w:val="008C3854"/>
    <w:rsid w:val="008C4BD5"/>
    <w:rsid w:val="008D198A"/>
    <w:rsid w:val="008D578F"/>
    <w:rsid w:val="008E27DA"/>
    <w:rsid w:val="008F3E7F"/>
    <w:rsid w:val="008F4610"/>
    <w:rsid w:val="0090003E"/>
    <w:rsid w:val="00902FDF"/>
    <w:rsid w:val="009109F3"/>
    <w:rsid w:val="00911E5F"/>
    <w:rsid w:val="00925B10"/>
    <w:rsid w:val="00955C4B"/>
    <w:rsid w:val="00967B24"/>
    <w:rsid w:val="00976940"/>
    <w:rsid w:val="0098449B"/>
    <w:rsid w:val="0098755F"/>
    <w:rsid w:val="009A07B9"/>
    <w:rsid w:val="009A300D"/>
    <w:rsid w:val="009A4116"/>
    <w:rsid w:val="009B609A"/>
    <w:rsid w:val="009B68B5"/>
    <w:rsid w:val="009C0610"/>
    <w:rsid w:val="009C2C08"/>
    <w:rsid w:val="009C4ACD"/>
    <w:rsid w:val="009D36E7"/>
    <w:rsid w:val="009D385B"/>
    <w:rsid w:val="009D5412"/>
    <w:rsid w:val="009E2D35"/>
    <w:rsid w:val="009F7B4B"/>
    <w:rsid w:val="009F7BAF"/>
    <w:rsid w:val="00A07775"/>
    <w:rsid w:val="00A11A57"/>
    <w:rsid w:val="00A12DBC"/>
    <w:rsid w:val="00A2126F"/>
    <w:rsid w:val="00A2217E"/>
    <w:rsid w:val="00A30E4D"/>
    <w:rsid w:val="00A31B0A"/>
    <w:rsid w:val="00A32E9F"/>
    <w:rsid w:val="00A408F4"/>
    <w:rsid w:val="00A64DC6"/>
    <w:rsid w:val="00A658DD"/>
    <w:rsid w:val="00A676A4"/>
    <w:rsid w:val="00A70D20"/>
    <w:rsid w:val="00A717B0"/>
    <w:rsid w:val="00A82106"/>
    <w:rsid w:val="00A85288"/>
    <w:rsid w:val="00AA78BF"/>
    <w:rsid w:val="00AB2B0D"/>
    <w:rsid w:val="00AB4C3D"/>
    <w:rsid w:val="00AB71A5"/>
    <w:rsid w:val="00AD37EA"/>
    <w:rsid w:val="00AD4058"/>
    <w:rsid w:val="00AD5A5F"/>
    <w:rsid w:val="00AD780C"/>
    <w:rsid w:val="00AF726E"/>
    <w:rsid w:val="00B04671"/>
    <w:rsid w:val="00B1079D"/>
    <w:rsid w:val="00B15CD5"/>
    <w:rsid w:val="00B15F45"/>
    <w:rsid w:val="00B32265"/>
    <w:rsid w:val="00B35D93"/>
    <w:rsid w:val="00B412FE"/>
    <w:rsid w:val="00B460DC"/>
    <w:rsid w:val="00B5102D"/>
    <w:rsid w:val="00B521B7"/>
    <w:rsid w:val="00B54E33"/>
    <w:rsid w:val="00B55BC1"/>
    <w:rsid w:val="00B56085"/>
    <w:rsid w:val="00B62921"/>
    <w:rsid w:val="00B63C88"/>
    <w:rsid w:val="00B646D9"/>
    <w:rsid w:val="00B6600F"/>
    <w:rsid w:val="00B667BD"/>
    <w:rsid w:val="00B727AD"/>
    <w:rsid w:val="00B86BB1"/>
    <w:rsid w:val="00B97A46"/>
    <w:rsid w:val="00BC76C0"/>
    <w:rsid w:val="00BD1AFD"/>
    <w:rsid w:val="00BE37D1"/>
    <w:rsid w:val="00BF010A"/>
    <w:rsid w:val="00C023E1"/>
    <w:rsid w:val="00C038CD"/>
    <w:rsid w:val="00C05BE7"/>
    <w:rsid w:val="00C07A2A"/>
    <w:rsid w:val="00C15216"/>
    <w:rsid w:val="00C342BC"/>
    <w:rsid w:val="00C370D1"/>
    <w:rsid w:val="00C415AC"/>
    <w:rsid w:val="00C4180D"/>
    <w:rsid w:val="00C62814"/>
    <w:rsid w:val="00C758B3"/>
    <w:rsid w:val="00C83DB3"/>
    <w:rsid w:val="00C85B2D"/>
    <w:rsid w:val="00C90C62"/>
    <w:rsid w:val="00C95D4C"/>
    <w:rsid w:val="00CA2091"/>
    <w:rsid w:val="00CA243F"/>
    <w:rsid w:val="00CA40AC"/>
    <w:rsid w:val="00CB130B"/>
    <w:rsid w:val="00CB5AF6"/>
    <w:rsid w:val="00CC7B3E"/>
    <w:rsid w:val="00CD3FC9"/>
    <w:rsid w:val="00CE36D3"/>
    <w:rsid w:val="00CE53CE"/>
    <w:rsid w:val="00CF0B88"/>
    <w:rsid w:val="00CF6708"/>
    <w:rsid w:val="00D0779D"/>
    <w:rsid w:val="00D10D39"/>
    <w:rsid w:val="00D11873"/>
    <w:rsid w:val="00D1550E"/>
    <w:rsid w:val="00D23280"/>
    <w:rsid w:val="00D24937"/>
    <w:rsid w:val="00D273CD"/>
    <w:rsid w:val="00D30E6A"/>
    <w:rsid w:val="00D330F7"/>
    <w:rsid w:val="00D355A3"/>
    <w:rsid w:val="00D35AEC"/>
    <w:rsid w:val="00D44E53"/>
    <w:rsid w:val="00D469A0"/>
    <w:rsid w:val="00D50A23"/>
    <w:rsid w:val="00D62C12"/>
    <w:rsid w:val="00D64F13"/>
    <w:rsid w:val="00D65EC6"/>
    <w:rsid w:val="00D67953"/>
    <w:rsid w:val="00D74B05"/>
    <w:rsid w:val="00D7585F"/>
    <w:rsid w:val="00D80DD5"/>
    <w:rsid w:val="00D84C32"/>
    <w:rsid w:val="00D918FF"/>
    <w:rsid w:val="00D92EBE"/>
    <w:rsid w:val="00D96EA4"/>
    <w:rsid w:val="00DB0AA2"/>
    <w:rsid w:val="00DB131F"/>
    <w:rsid w:val="00DB5886"/>
    <w:rsid w:val="00DC5FB3"/>
    <w:rsid w:val="00DE5B64"/>
    <w:rsid w:val="00DF4000"/>
    <w:rsid w:val="00DF43F4"/>
    <w:rsid w:val="00E17095"/>
    <w:rsid w:val="00E17DF2"/>
    <w:rsid w:val="00E20C7E"/>
    <w:rsid w:val="00E246E7"/>
    <w:rsid w:val="00E2684E"/>
    <w:rsid w:val="00E4594B"/>
    <w:rsid w:val="00E60D25"/>
    <w:rsid w:val="00E61516"/>
    <w:rsid w:val="00E734E3"/>
    <w:rsid w:val="00E7597F"/>
    <w:rsid w:val="00E80301"/>
    <w:rsid w:val="00E81C0D"/>
    <w:rsid w:val="00E829AB"/>
    <w:rsid w:val="00E82C78"/>
    <w:rsid w:val="00E93C8A"/>
    <w:rsid w:val="00E94FF6"/>
    <w:rsid w:val="00E953C0"/>
    <w:rsid w:val="00E9635D"/>
    <w:rsid w:val="00EB39F9"/>
    <w:rsid w:val="00EC2141"/>
    <w:rsid w:val="00ED5B5C"/>
    <w:rsid w:val="00EE06F8"/>
    <w:rsid w:val="00EE0DAB"/>
    <w:rsid w:val="00EE1AC2"/>
    <w:rsid w:val="00F13823"/>
    <w:rsid w:val="00F170F4"/>
    <w:rsid w:val="00F3010C"/>
    <w:rsid w:val="00F31C5A"/>
    <w:rsid w:val="00F3513E"/>
    <w:rsid w:val="00F352D5"/>
    <w:rsid w:val="00F550BE"/>
    <w:rsid w:val="00F64168"/>
    <w:rsid w:val="00F71046"/>
    <w:rsid w:val="00F745F2"/>
    <w:rsid w:val="00F77A9E"/>
    <w:rsid w:val="00F80574"/>
    <w:rsid w:val="00F832D4"/>
    <w:rsid w:val="00F87100"/>
    <w:rsid w:val="00F93706"/>
    <w:rsid w:val="00F96B7E"/>
    <w:rsid w:val="00FB0F69"/>
    <w:rsid w:val="00FB1B3C"/>
    <w:rsid w:val="00FB40D5"/>
    <w:rsid w:val="00FB6A6F"/>
    <w:rsid w:val="00FC2D99"/>
    <w:rsid w:val="00FD175F"/>
    <w:rsid w:val="00FE22A6"/>
    <w:rsid w:val="00FE4D20"/>
    <w:rsid w:val="00FF03AA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7FB83E"/>
  <w15:docId w15:val="{A8F23AD2-AAB0-4704-B1DB-75DE6C18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217E"/>
    <w:pPr>
      <w:bidi/>
    </w:pPr>
    <w:rPr>
      <w:rFonts w:cs="Traditional Arabic"/>
      <w:lang w:val="en-US"/>
    </w:rPr>
  </w:style>
  <w:style w:type="paragraph" w:styleId="Heading1">
    <w:name w:val="heading 1"/>
    <w:basedOn w:val="Normal"/>
    <w:next w:val="Normal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rsid w:val="003D742A"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D742A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uiPriority w:val="99"/>
    <w:rsid w:val="003D742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D742A"/>
    <w:rPr>
      <w:rFonts w:cs="Traditional Arabic"/>
      <w:lang w:val="en-US" w:eastAsia="en-US" w:bidi="ar-SA"/>
    </w:rPr>
  </w:style>
  <w:style w:type="character" w:styleId="PageNumber">
    <w:name w:val="page number"/>
    <w:basedOn w:val="DefaultParagraphFont"/>
    <w:rsid w:val="003D742A"/>
  </w:style>
  <w:style w:type="paragraph" w:styleId="Header">
    <w:name w:val="header"/>
    <w:basedOn w:val="Normal"/>
    <w:link w:val="HeaderChar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Normal"/>
    <w:qFormat/>
    <w:rsid w:val="003D742A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F1537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1">
    <w:name w:val="Light Grid Accent 1"/>
    <w:basedOn w:val="TableNormal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807DE1"/>
    <w:rPr>
      <w:rFonts w:cs="Traditional Arabic"/>
    </w:rPr>
  </w:style>
  <w:style w:type="table" w:styleId="MediumGrid2-Accent1">
    <w:name w:val="Medium Grid 2 Accent 1"/>
    <w:basedOn w:val="TableNormal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D3C31-2E25-44D6-AE78-DB073197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1725</Words>
  <Characters>9837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SACC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Al-Laith Company</cp:lastModifiedBy>
  <cp:revision>2</cp:revision>
  <cp:lastPrinted>2025-08-01T12:56:00Z</cp:lastPrinted>
  <dcterms:created xsi:type="dcterms:W3CDTF">2026-09-09T09:18:00Z</dcterms:created>
  <dcterms:modified xsi:type="dcterms:W3CDTF">2026-09-09T09:18:00Z</dcterms:modified>
</cp:coreProperties>
</file>